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3223CC" w14:textId="2B783649" w:rsidR="006A7513" w:rsidRDefault="006C62B0" w:rsidP="006A7513">
      <w:pPr>
        <w:spacing w:before="100" w:beforeAutospacing="1" w:after="100" w:afterAutospacing="1"/>
        <w:rPr>
          <w:b/>
        </w:rPr>
      </w:pPr>
      <w:r w:rsidRPr="006C62B0">
        <w:rPr>
          <w:b/>
          <w:sz w:val="28"/>
          <w:szCs w:val="28"/>
        </w:rPr>
        <w:t xml:space="preserve">PLANTLIST </w:t>
      </w:r>
      <w:r w:rsidR="009575A7">
        <w:rPr>
          <w:b/>
          <w:sz w:val="28"/>
          <w:szCs w:val="28"/>
        </w:rPr>
        <w:t>for</w:t>
      </w:r>
      <w:r w:rsidRPr="006C62B0">
        <w:rPr>
          <w:b/>
          <w:sz w:val="28"/>
          <w:szCs w:val="28"/>
        </w:rPr>
        <w:t xml:space="preserve"> GreenTwins</w:t>
      </w:r>
      <w:r w:rsidR="009575A7">
        <w:rPr>
          <w:b/>
          <w:sz w:val="28"/>
          <w:szCs w:val="28"/>
        </w:rPr>
        <w:t xml:space="preserve"> Plant </w:t>
      </w:r>
      <w:r w:rsidR="005B7F4B">
        <w:rPr>
          <w:b/>
          <w:sz w:val="28"/>
          <w:szCs w:val="28"/>
        </w:rPr>
        <w:t>L</w:t>
      </w:r>
      <w:r w:rsidR="009575A7" w:rsidRPr="009575A7">
        <w:rPr>
          <w:b/>
          <w:sz w:val="28"/>
          <w:szCs w:val="28"/>
        </w:rPr>
        <w:t>ibrary</w:t>
      </w:r>
      <w:r>
        <w:rPr>
          <w:b/>
        </w:rPr>
        <w:t xml:space="preserve">_ </w:t>
      </w:r>
      <w:r w:rsidR="0031177D">
        <w:t>12</w:t>
      </w:r>
      <w:r w:rsidRPr="006C62B0">
        <w:t>.</w:t>
      </w:r>
      <w:r w:rsidR="00E00670">
        <w:t>02</w:t>
      </w:r>
      <w:r w:rsidRPr="006C62B0">
        <w:t>.202</w:t>
      </w:r>
      <w:r w:rsidR="00E00670">
        <w:t>3</w:t>
      </w:r>
    </w:p>
    <w:p w14:paraId="2762C3A4" w14:textId="77777777" w:rsidR="00E849B5" w:rsidRPr="00875A12" w:rsidRDefault="00DD5C7B" w:rsidP="00E00670">
      <w:pPr>
        <w:shd w:val="clear" w:color="auto" w:fill="FFC000"/>
        <w:spacing w:before="100" w:beforeAutospacing="1" w:after="100" w:afterAutospacing="1"/>
        <w:rPr>
          <w:b/>
          <w:sz w:val="24"/>
          <w:szCs w:val="24"/>
        </w:rPr>
      </w:pPr>
      <w:r w:rsidRPr="00875A12">
        <w:rPr>
          <w:b/>
          <w:sz w:val="24"/>
          <w:szCs w:val="24"/>
        </w:rPr>
        <w:t>Trees</w:t>
      </w:r>
    </w:p>
    <w:tbl>
      <w:tblPr>
        <w:tblW w:w="1076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8"/>
        <w:gridCol w:w="1604"/>
        <w:gridCol w:w="1701"/>
        <w:gridCol w:w="1559"/>
        <w:gridCol w:w="1701"/>
        <w:gridCol w:w="1134"/>
        <w:gridCol w:w="1134"/>
        <w:gridCol w:w="1417"/>
      </w:tblGrid>
      <w:tr w:rsidR="00C363CC" w14:paraId="728F0F38" w14:textId="77777777" w:rsidTr="0CE4694B">
        <w:trPr>
          <w:trHeight w:val="300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72A6659" w14:textId="77777777" w:rsidR="00C363CC" w:rsidRDefault="00C363CC" w:rsidP="00D85F97">
            <w:pPr>
              <w:spacing w:before="120" w:after="12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1F61985" w14:textId="77777777" w:rsidR="00C363CC" w:rsidRPr="00FA2929" w:rsidRDefault="00C363CC" w:rsidP="00D85F97">
            <w:pPr>
              <w:spacing w:before="120" w:after="12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 xml:space="preserve">Estonian </w:t>
            </w:r>
            <w:proofErr w:type="spellStart"/>
            <w:r>
              <w:rPr>
                <w:rFonts w:ascii="Calibri" w:eastAsia="Times New Roman" w:hAnsi="Calibri" w:cs="Arial"/>
                <w:noProof w:val="0"/>
                <w:lang w:eastAsia="et-EE"/>
              </w:rPr>
              <w:t>name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9F43449" w14:textId="77777777" w:rsidR="00C363CC" w:rsidRPr="00DD5C7B" w:rsidRDefault="00C363CC" w:rsidP="00D85F97">
            <w:pPr>
              <w:spacing w:before="120" w:after="120"/>
              <w:rPr>
                <w:rFonts w:ascii="Calibri" w:hAnsi="Calibri" w:cs="Arial"/>
                <w:iCs/>
              </w:rPr>
            </w:pPr>
            <w:r w:rsidRPr="00DD5C7B">
              <w:rPr>
                <w:rFonts w:ascii="Calibri" w:hAnsi="Calibri" w:cs="Arial"/>
                <w:iCs/>
              </w:rPr>
              <w:t>Latin name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5001E54" w14:textId="77777777" w:rsidR="00C363CC" w:rsidRPr="00207FA1" w:rsidRDefault="00C363CC" w:rsidP="00D85F97">
            <w:pPr>
              <w:spacing w:before="120" w:after="12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English name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9F29ED6" w14:textId="77777777" w:rsidR="00C363CC" w:rsidRPr="00DD5C7B" w:rsidRDefault="00C363CC" w:rsidP="00D85F97">
            <w:pPr>
              <w:spacing w:before="120" w:after="12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Finnish name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37AED08" w14:textId="77777777" w:rsidR="00C363CC" w:rsidRPr="00DD5C7B" w:rsidRDefault="00FE6091" w:rsidP="00D85F97">
            <w:pPr>
              <w:spacing w:before="120" w:after="12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A</w:t>
            </w:r>
            <w:r w:rsidR="00C363CC" w:rsidRPr="00DD5C7B">
              <w:rPr>
                <w:rFonts w:ascii="Calibri" w:hAnsi="Calibri" w:cs="Arial"/>
                <w:iCs/>
              </w:rPr>
              <w:t>dditional wish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6CF0E83" w14:textId="77777777" w:rsidR="00C363CC" w:rsidRPr="00FC4730" w:rsidRDefault="00C363CC" w:rsidP="00D85F97">
            <w:pPr>
              <w:spacing w:before="120" w:after="12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Photos done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0F68D7D" w14:textId="31645B6A" w:rsidR="00C363CC" w:rsidRDefault="00C363CC" w:rsidP="00D85F97">
            <w:pPr>
              <w:spacing w:before="120" w:after="120"/>
              <w:rPr>
                <w:rFonts w:ascii="Calibri" w:hAnsi="Calibri" w:cs="Arial"/>
                <w:iCs/>
              </w:rPr>
            </w:pPr>
          </w:p>
        </w:tc>
      </w:tr>
      <w:tr w:rsidR="00FA2CE8" w14:paraId="011C9D5F" w14:textId="77777777" w:rsidTr="00CF0540">
        <w:trPr>
          <w:trHeight w:val="300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135CBF0" w14:textId="77777777" w:rsidR="00FA2CE8" w:rsidRDefault="00FA2CE8" w:rsidP="00FA2CE8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1.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45355579" w14:textId="77777777" w:rsidR="00FA2CE8" w:rsidRPr="00FA2929" w:rsidRDefault="00FA2CE8" w:rsidP="00FA2CE8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 xml:space="preserve">harilik vaher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80C7BAA" w14:textId="77777777" w:rsidR="00FA2CE8" w:rsidRDefault="00FA2CE8" w:rsidP="00FA2CE8">
            <w:pPr>
              <w:spacing w:after="0"/>
              <w:rPr>
                <w:rFonts w:ascii="Calibri" w:hAnsi="Calibri" w:cs="Arial"/>
                <w:i/>
                <w:iCs/>
                <w:noProof w:val="0"/>
              </w:rPr>
            </w:pPr>
            <w:r>
              <w:rPr>
                <w:rFonts w:ascii="Calibri" w:hAnsi="Calibri" w:cs="Arial"/>
                <w:i/>
                <w:iCs/>
              </w:rPr>
              <w:t>Acer platanoides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C9C3AD8" w14:textId="77777777" w:rsidR="00FA2CE8" w:rsidRPr="00207FA1" w:rsidRDefault="00FA2CE8" w:rsidP="00FA2CE8">
            <w:pPr>
              <w:spacing w:after="0" w:line="240" w:lineRule="auto"/>
              <w:rPr>
                <w:rFonts w:ascii="Calibri" w:hAnsi="Calibri" w:cs="Calibri"/>
                <w:noProof w:val="0"/>
              </w:rPr>
            </w:pPr>
            <w:r>
              <w:rPr>
                <w:rFonts w:ascii="Calibri" w:hAnsi="Calibri" w:cs="Calibri"/>
              </w:rPr>
              <w:t>N</w:t>
            </w:r>
            <w:r w:rsidRPr="00207FA1">
              <w:rPr>
                <w:rFonts w:ascii="Calibri" w:hAnsi="Calibri" w:cs="Calibri"/>
              </w:rPr>
              <w:t>orway maple</w:t>
            </w:r>
          </w:p>
          <w:p w14:paraId="0A37501D" w14:textId="77777777" w:rsidR="00FA2CE8" w:rsidRPr="00207FA1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F3FDB71" w14:textId="2E4D267F" w:rsidR="00FA2CE8" w:rsidRPr="00514856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 w:rsidRPr="00514856">
              <w:rPr>
                <w:rFonts w:ascii="Calibri" w:hAnsi="Calibri" w:cs="Arial"/>
                <w:iCs/>
              </w:rPr>
              <w:t>metsävaahtera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DAB6C7B" w14:textId="77777777" w:rsidR="00FA2CE8" w:rsidRPr="00514856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ED68DDF" w14:textId="77777777" w:rsidR="00FA2CE8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0EB327D6" w14:textId="77777777" w:rsidR="00FA2CE8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6A01ACE7" w14:textId="77777777" w:rsidR="00FA2CE8" w:rsidRPr="00514856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Twigs2**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B378F" w14:textId="4B5DC9D1" w:rsidR="00FA2CE8" w:rsidRDefault="00FA2CE8" w:rsidP="00FA2CE8">
            <w:pPr>
              <w:spacing w:after="0"/>
              <w:rPr>
                <w:rFonts w:ascii="Calibri" w:hAnsi="Calibri" w:cs="Arial"/>
              </w:rPr>
            </w:pPr>
          </w:p>
        </w:tc>
      </w:tr>
      <w:tr w:rsidR="00FA2CE8" w14:paraId="28D7D88A" w14:textId="77777777" w:rsidTr="003B2A99">
        <w:trPr>
          <w:trHeight w:val="3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7886996" w14:textId="77777777" w:rsidR="00FA2CE8" w:rsidRDefault="00FA2CE8" w:rsidP="00FA2CE8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2.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3A9AA1B2" w14:textId="77777777" w:rsidR="00FA2CE8" w:rsidRPr="00FA2929" w:rsidRDefault="00FA2CE8" w:rsidP="00FA2CE8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>harilik vaher '</w:t>
            </w:r>
            <w:proofErr w:type="spellStart"/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>Globosum</w:t>
            </w:r>
            <w:proofErr w:type="spellEnd"/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>'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8A0C1BA" w14:textId="77777777" w:rsidR="00FA2CE8" w:rsidRDefault="00FA2CE8" w:rsidP="00FA2CE8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Arial"/>
                <w:i/>
                <w:iCs/>
              </w:rPr>
              <w:t xml:space="preserve">Acer platanoides 'Globosum'   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08A1F99" w14:textId="77777777" w:rsidR="00FA2CE8" w:rsidRDefault="00FA2CE8" w:rsidP="00FA2CE8">
            <w:pP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</w:t>
            </w:r>
            <w:r w:rsidRPr="00207FA1">
              <w:rPr>
                <w:rFonts w:ascii="Calibri" w:hAnsi="Calibri" w:cs="Calibri"/>
              </w:rPr>
              <w:t>orway maple</w:t>
            </w:r>
          </w:p>
          <w:p w14:paraId="6A05A809" w14:textId="2DEB1417" w:rsidR="00FA2CE8" w:rsidRPr="00207FA1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 w:rsidRPr="00D93116">
              <w:rPr>
                <w:rFonts w:ascii="Calibri" w:hAnsi="Calibri" w:cs="Calibri"/>
                <w:noProof w:val="0"/>
              </w:rPr>
              <w:t>'</w:t>
            </w:r>
            <w:proofErr w:type="spellStart"/>
            <w:r w:rsidRPr="00D93116">
              <w:rPr>
                <w:rFonts w:ascii="Calibri" w:hAnsi="Calibri" w:cs="Calibri"/>
                <w:noProof w:val="0"/>
              </w:rPr>
              <w:t>Globosum</w:t>
            </w:r>
            <w:proofErr w:type="spellEnd"/>
            <w:r w:rsidRPr="00D93116">
              <w:rPr>
                <w:rFonts w:ascii="Calibri" w:hAnsi="Calibri" w:cs="Calibri"/>
                <w:noProof w:val="0"/>
              </w:rPr>
              <w:t xml:space="preserve">' 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A39BBE3" w14:textId="60CA9872" w:rsidR="00FA2CE8" w:rsidRPr="00514856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 w:rsidRPr="004F7848">
              <w:rPr>
                <w:rFonts w:ascii="Calibri" w:hAnsi="Calibri" w:cs="Arial"/>
                <w:iCs/>
              </w:rPr>
              <w:t>Pallovaahtera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1C8F396" w14:textId="77777777" w:rsidR="00FA2CE8" w:rsidRPr="00514856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0703B9D" w14:textId="77777777" w:rsidR="00FA2CE8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469CFB27" w14:textId="77777777" w:rsidR="00FA2CE8" w:rsidRPr="00514856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Twigs2**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01E0B" w14:textId="0B4A6C7A" w:rsidR="00FA2CE8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Same as No. 1</w:t>
            </w:r>
          </w:p>
        </w:tc>
      </w:tr>
      <w:tr w:rsidR="00FA2CE8" w14:paraId="6FD9A768" w14:textId="77777777" w:rsidTr="00B86FC7">
        <w:trPr>
          <w:trHeight w:val="1242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F75A9DD" w14:textId="77777777" w:rsidR="00FA2CE8" w:rsidRDefault="00FA2CE8" w:rsidP="00FA2CE8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3.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27443DBF" w14:textId="77777777" w:rsidR="00FA2CE8" w:rsidRPr="00FA2929" w:rsidRDefault="00FA2CE8" w:rsidP="00FA2CE8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 xml:space="preserve">harilik hobukastan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F7F1C98" w14:textId="77777777" w:rsidR="00FA2CE8" w:rsidRDefault="00FA2CE8" w:rsidP="00FA2CE8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Arial"/>
                <w:i/>
                <w:iCs/>
              </w:rPr>
              <w:t>Aesculus hippocastanum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E6E7239" w14:textId="77777777" w:rsidR="00FA2CE8" w:rsidRDefault="00FA2CE8" w:rsidP="00FA2CE8">
            <w:pPr>
              <w:spacing w:after="0" w:line="240" w:lineRule="auto"/>
              <w:rPr>
                <w:rFonts w:ascii="Calibri" w:hAnsi="Calibri" w:cs="Calibri"/>
                <w:noProof w:val="0"/>
              </w:rPr>
            </w:pPr>
            <w:r>
              <w:rPr>
                <w:rFonts w:ascii="Calibri" w:hAnsi="Calibri" w:cs="Calibri"/>
              </w:rPr>
              <w:t>Horse chestnut</w:t>
            </w:r>
          </w:p>
          <w:p w14:paraId="72A3D3EC" w14:textId="77777777" w:rsidR="00FA2CE8" w:rsidRPr="00207FA1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40C687E" w14:textId="77777777" w:rsidR="00FA2CE8" w:rsidRDefault="00FA2CE8" w:rsidP="00FA2CE8">
            <w:pPr>
              <w:spacing w:after="0" w:line="240" w:lineRule="auto"/>
              <w:rPr>
                <w:rFonts w:ascii="Calibri" w:hAnsi="Calibri" w:cs="Arial"/>
                <w:iCs/>
              </w:rPr>
            </w:pPr>
            <w:r w:rsidRPr="00916993">
              <w:rPr>
                <w:rFonts w:ascii="Calibri" w:hAnsi="Calibri" w:cs="Arial"/>
                <w:iCs/>
              </w:rPr>
              <w:t>Balkaninhevos</w:t>
            </w:r>
            <w:r>
              <w:rPr>
                <w:rFonts w:ascii="Calibri" w:hAnsi="Calibri" w:cs="Arial"/>
                <w:iCs/>
              </w:rPr>
              <w:t>-</w:t>
            </w:r>
            <w:r w:rsidRPr="00916993">
              <w:rPr>
                <w:rFonts w:ascii="Calibri" w:hAnsi="Calibri" w:cs="Arial"/>
                <w:iCs/>
              </w:rPr>
              <w:t>kastanja</w:t>
            </w:r>
          </w:p>
          <w:p w14:paraId="6CBE5FA5" w14:textId="4B119BD0" w:rsidR="00FA2CE8" w:rsidRPr="00514856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 w:rsidRPr="004F7848">
              <w:rPr>
                <w:rFonts w:ascii="Calibri" w:hAnsi="Calibri" w:cs="Arial"/>
                <w:iCs/>
              </w:rPr>
              <w:t>Hevoskastanja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23F5C12" w14:textId="77777777" w:rsidR="00FA2CE8" w:rsidRPr="00514856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 w:rsidRPr="00514856">
              <w:rPr>
                <w:rFonts w:ascii="Calibri" w:hAnsi="Calibri" w:cs="Arial"/>
                <w:iCs/>
              </w:rPr>
              <w:t xml:space="preserve"> </w:t>
            </w:r>
            <w:r>
              <w:rPr>
                <w:rFonts w:ascii="Calibri" w:hAnsi="Calibri" w:cs="Arial"/>
                <w:iCs/>
              </w:rPr>
              <w:t>With blossom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1CDEF41" w14:textId="77777777" w:rsidR="00FA2CE8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0EF50461" w14:textId="77777777" w:rsidR="00FA2CE8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10BFAA4D" w14:textId="77777777" w:rsidR="00FA2CE8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Twigs1*,</w:t>
            </w:r>
          </w:p>
          <w:p w14:paraId="4ECCCF74" w14:textId="79757F96" w:rsidR="00FA2CE8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Twigs2**,</w:t>
            </w:r>
          </w:p>
          <w:p w14:paraId="1A0BB7B2" w14:textId="77777777" w:rsidR="00FA2CE8" w:rsidRPr="00514856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Fruit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6B67A" w14:textId="3C7D19DC" w:rsidR="00FA2CE8" w:rsidRPr="003B2A99" w:rsidRDefault="00FA2CE8" w:rsidP="00FA2CE8">
            <w:pPr>
              <w:spacing w:after="0"/>
              <w:rPr>
                <w:rFonts w:ascii="Calibri" w:hAnsi="Calibri" w:cs="Arial"/>
                <w:iCs/>
                <w:strike/>
              </w:rPr>
            </w:pPr>
          </w:p>
        </w:tc>
      </w:tr>
      <w:tr w:rsidR="00FA2CE8" w14:paraId="1E61F0C2" w14:textId="77777777" w:rsidTr="0CE4694B">
        <w:trPr>
          <w:trHeight w:val="6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F9ABB3F" w14:textId="77777777" w:rsidR="00FA2CE8" w:rsidRDefault="00FA2CE8" w:rsidP="00FA2CE8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4.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132EC3B7" w14:textId="77777777" w:rsidR="00FA2CE8" w:rsidRPr="00FA2929" w:rsidRDefault="00FA2CE8" w:rsidP="00FA2CE8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>sanglepp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780E1BB" w14:textId="77777777" w:rsidR="00FA2CE8" w:rsidRDefault="00FA2CE8" w:rsidP="00FA2CE8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Arial"/>
                <w:i/>
                <w:iCs/>
              </w:rPr>
              <w:t>Alnus glutinosa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E20D391" w14:textId="77777777" w:rsidR="00FA2CE8" w:rsidRDefault="00FA2CE8" w:rsidP="00FA2CE8">
            <w:pPr>
              <w:spacing w:after="0" w:line="240" w:lineRule="auto"/>
              <w:rPr>
                <w:rFonts w:ascii="Calibri" w:hAnsi="Calibri" w:cs="Calibri"/>
                <w:noProof w:val="0"/>
              </w:rPr>
            </w:pPr>
            <w:r>
              <w:rPr>
                <w:rFonts w:ascii="Calibri" w:hAnsi="Calibri" w:cs="Calibri"/>
              </w:rPr>
              <w:t>Common alder, Black alder</w:t>
            </w:r>
          </w:p>
          <w:p w14:paraId="0D0B940D" w14:textId="77777777" w:rsidR="00FA2CE8" w:rsidRPr="00207FA1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0AB0DCB" w14:textId="1ABA66D5" w:rsidR="00FA2CE8" w:rsidRPr="00514856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 w:rsidRPr="00A10FB0">
              <w:rPr>
                <w:rFonts w:ascii="Calibri" w:hAnsi="Calibri" w:cs="Arial"/>
                <w:iCs/>
              </w:rPr>
              <w:t>tervaleppä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E27B00A" w14:textId="77777777" w:rsidR="00FA2CE8" w:rsidRPr="00514856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F196185" w14:textId="77777777" w:rsidR="00FA2CE8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5F3EFB1A" w14:textId="77777777" w:rsidR="00FA2CE8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786B13C2" w14:textId="77777777" w:rsidR="00FA2CE8" w:rsidRPr="00514856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Twigs2**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61E4C" w14:textId="77777777" w:rsidR="00FA2CE8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  <w:tr w:rsidR="00FA2CE8" w14:paraId="758E61D7" w14:textId="77777777" w:rsidTr="0CE4694B">
        <w:trPr>
          <w:trHeight w:val="3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6C72689" w14:textId="77777777" w:rsidR="00FA2CE8" w:rsidRDefault="00FA2CE8" w:rsidP="00FA2CE8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5.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1DDD0579" w14:textId="77777777" w:rsidR="00FA2CE8" w:rsidRPr="00FA2929" w:rsidRDefault="00FA2CE8" w:rsidP="00FA2CE8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>arukask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595F2F8" w14:textId="77777777" w:rsidR="00FA2CE8" w:rsidRDefault="00FA2CE8" w:rsidP="00FA2CE8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Arial"/>
                <w:i/>
                <w:iCs/>
              </w:rPr>
              <w:t>Betula pendula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C6139DE" w14:textId="77777777" w:rsidR="00FA2CE8" w:rsidRDefault="00FA2CE8" w:rsidP="00FA2CE8">
            <w:pPr>
              <w:spacing w:after="0" w:line="240" w:lineRule="auto"/>
              <w:rPr>
                <w:rFonts w:ascii="Calibri" w:hAnsi="Calibri" w:cs="Calibri"/>
                <w:noProof w:val="0"/>
              </w:rPr>
            </w:pPr>
            <w:r>
              <w:rPr>
                <w:rFonts w:ascii="Calibri" w:hAnsi="Calibri" w:cs="Calibri"/>
              </w:rPr>
              <w:t>Silver birch</w:t>
            </w:r>
          </w:p>
          <w:p w14:paraId="44EAFD9C" w14:textId="77777777" w:rsidR="00FA2CE8" w:rsidRPr="00207FA1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34B99B8" w14:textId="4CA4A90F" w:rsidR="00FA2CE8" w:rsidRPr="00514856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 w:rsidRPr="00A10FB0">
              <w:rPr>
                <w:rFonts w:ascii="Calibri" w:hAnsi="Calibri" w:cs="Arial"/>
                <w:iCs/>
              </w:rPr>
              <w:t>rauduskoivu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B94D5A5" w14:textId="77777777" w:rsidR="00FA2CE8" w:rsidRPr="00514856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D860083" w14:textId="77777777" w:rsidR="00FA2CE8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13EED1BC" w14:textId="77777777" w:rsidR="00FA2CE8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126B1D3F" w14:textId="77777777" w:rsidR="00FA2CE8" w:rsidRPr="00514856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Twigs2**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EC669" w14:textId="77777777" w:rsidR="00FA2CE8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  <w:tr w:rsidR="00FA2CE8" w14:paraId="1B027237" w14:textId="77777777" w:rsidTr="0CE4694B">
        <w:trPr>
          <w:trHeight w:val="3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BC6DBBF" w14:textId="77777777" w:rsidR="00FA2CE8" w:rsidRDefault="00FA2CE8" w:rsidP="00FA2CE8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6.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5E38AD8A" w14:textId="77777777" w:rsidR="00FA2CE8" w:rsidRPr="00FA2929" w:rsidRDefault="00FA2CE8" w:rsidP="00FA2CE8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>harilik pöök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98BD6B1" w14:textId="77777777" w:rsidR="00FA2CE8" w:rsidRDefault="00FA2CE8" w:rsidP="00FA2CE8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Arial"/>
                <w:i/>
                <w:iCs/>
              </w:rPr>
              <w:t>Fagus sylvatica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8F5CB79" w14:textId="77777777" w:rsidR="00FA2CE8" w:rsidRDefault="00FA2CE8" w:rsidP="00FA2CE8">
            <w:pPr>
              <w:spacing w:after="0" w:line="240" w:lineRule="auto"/>
              <w:rPr>
                <w:rFonts w:ascii="Calibri" w:hAnsi="Calibri" w:cs="Calibri"/>
                <w:noProof w:val="0"/>
              </w:rPr>
            </w:pPr>
            <w:r>
              <w:rPr>
                <w:rFonts w:ascii="Calibri" w:hAnsi="Calibri" w:cs="Calibri"/>
              </w:rPr>
              <w:t>Common ash</w:t>
            </w:r>
          </w:p>
          <w:p w14:paraId="3656B9AB" w14:textId="77777777" w:rsidR="00FA2CE8" w:rsidRPr="00207FA1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2D94080" w14:textId="033DA436" w:rsidR="00FA2CE8" w:rsidRPr="00514856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 w:rsidRPr="000B7C67">
              <w:rPr>
                <w:rFonts w:ascii="Calibri" w:hAnsi="Calibri" w:cs="Arial"/>
                <w:iCs/>
              </w:rPr>
              <w:t>lehtopyökki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5FB0818" w14:textId="77777777" w:rsidR="00FA2CE8" w:rsidRPr="00514856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7A4750F" w14:textId="77777777" w:rsidR="00FA2CE8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75E58DF2" w14:textId="77777777" w:rsidR="00FA2CE8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58D86AE1" w14:textId="77777777" w:rsidR="00FA2CE8" w:rsidRPr="00514856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Twigs2**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F31CB" w14:textId="77777777" w:rsidR="00FA2CE8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  <w:tr w:rsidR="00FA2CE8" w14:paraId="6AE5B167" w14:textId="77777777" w:rsidTr="0CE4694B">
        <w:trPr>
          <w:trHeight w:val="3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5CB103B" w14:textId="77777777" w:rsidR="00FA2CE8" w:rsidRDefault="00FA2CE8" w:rsidP="00FA2CE8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7.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24B33AFB" w14:textId="77777777" w:rsidR="00FA2CE8" w:rsidRPr="00FA2929" w:rsidRDefault="00FA2CE8" w:rsidP="00FA2CE8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>harilik saar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12A3854" w14:textId="77777777" w:rsidR="00FA2CE8" w:rsidRDefault="00FA2CE8" w:rsidP="00FA2CE8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Arial"/>
                <w:i/>
                <w:iCs/>
              </w:rPr>
              <w:t>Fraxinus excelsior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535E96D" w14:textId="1FCFA0B8" w:rsidR="00FA2CE8" w:rsidRPr="00207FA1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 w:rsidRPr="00207FA1">
              <w:rPr>
                <w:rFonts w:ascii="Calibri" w:hAnsi="Calibri" w:cs="Arial"/>
                <w:iCs/>
              </w:rPr>
              <w:t>European beech</w:t>
            </w:r>
            <w:r>
              <w:rPr>
                <w:rFonts w:ascii="Calibri" w:hAnsi="Calibri" w:cs="Arial"/>
                <w:iCs/>
              </w:rPr>
              <w:t>,</w:t>
            </w:r>
            <w:r w:rsidRPr="00207FA1">
              <w:rPr>
                <w:rFonts w:ascii="Calibri" w:hAnsi="Calibri" w:cs="Arial"/>
                <w:iCs/>
              </w:rPr>
              <w:t xml:space="preserve"> </w:t>
            </w:r>
            <w:r>
              <w:rPr>
                <w:rFonts w:ascii="Calibri" w:hAnsi="Calibri" w:cs="Arial"/>
                <w:iCs/>
              </w:rPr>
              <w:t>C</w:t>
            </w:r>
            <w:r w:rsidRPr="00207FA1">
              <w:rPr>
                <w:rFonts w:ascii="Calibri" w:hAnsi="Calibri" w:cs="Arial"/>
                <w:iCs/>
              </w:rPr>
              <w:t>ommon beech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FE21A69" w14:textId="737E9344" w:rsidR="00FA2CE8" w:rsidRDefault="00FA2CE8" w:rsidP="00FA2CE8">
            <w:pPr>
              <w:rPr>
                <w:rFonts w:ascii="Calibri" w:hAnsi="Calibri" w:cs="Calibri"/>
                <w:noProof w:val="0"/>
              </w:rPr>
            </w:pPr>
            <w:r>
              <w:rPr>
                <w:rFonts w:ascii="Calibri" w:hAnsi="Calibri" w:cs="Calibri"/>
              </w:rPr>
              <w:t>lehtosaarni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3128261" w14:textId="77777777" w:rsidR="00FA2CE8" w:rsidRPr="00514856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871198C" w14:textId="77777777" w:rsidR="00FA2CE8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540996F6" w14:textId="77777777" w:rsidR="00FA2CE8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283C9B16" w14:textId="77777777" w:rsidR="00FA2CE8" w:rsidRPr="00514856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Twigs2**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86C05" w14:textId="77777777" w:rsidR="00FA2CE8" w:rsidRDefault="00FA2CE8" w:rsidP="00FA2CE8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  <w:tr w:rsidR="00E841D0" w14:paraId="2633CF70" w14:textId="77777777" w:rsidTr="008C65CF">
        <w:trPr>
          <w:trHeight w:val="3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DF6D3BA" w14:textId="77777777" w:rsidR="00E841D0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8.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222FE49B" w14:textId="77777777" w:rsidR="00E841D0" w:rsidRPr="00FA2929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proofErr w:type="spellStart"/>
            <w:r w:rsidRPr="00AC1A3A">
              <w:rPr>
                <w:rFonts w:ascii="Calibri" w:eastAsia="Times New Roman" w:hAnsi="Calibri" w:cs="Arial"/>
                <w:noProof w:val="0"/>
                <w:lang w:eastAsia="et-EE"/>
              </w:rPr>
              <w:t>mandžuuria</w:t>
            </w:r>
            <w:proofErr w:type="spellEnd"/>
            <w:r w:rsidRPr="00AC1A3A">
              <w:rPr>
                <w:rFonts w:ascii="Calibri" w:eastAsia="Times New Roman" w:hAnsi="Calibri" w:cs="Arial"/>
                <w:noProof w:val="0"/>
                <w:lang w:eastAsia="et-EE"/>
              </w:rPr>
              <w:t xml:space="preserve"> õunapuu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FD14305" w14:textId="77777777" w:rsidR="00E841D0" w:rsidRDefault="00E841D0" w:rsidP="00E841D0">
            <w:pPr>
              <w:spacing w:after="0"/>
              <w:rPr>
                <w:rFonts w:ascii="Calibri" w:hAnsi="Calibri" w:cs="Arial"/>
                <w:i/>
                <w:iCs/>
              </w:rPr>
            </w:pPr>
            <w:r w:rsidRPr="00AC1A3A">
              <w:rPr>
                <w:rFonts w:ascii="Calibri" w:hAnsi="Calibri" w:cs="Arial"/>
                <w:i/>
                <w:iCs/>
              </w:rPr>
              <w:t>Malus baccata var. mandshurica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B557F7E" w14:textId="77777777" w:rsidR="00E841D0" w:rsidRDefault="00E841D0" w:rsidP="00E841D0">
            <w:pPr>
              <w:spacing w:after="0" w:line="240" w:lineRule="auto"/>
              <w:rPr>
                <w:rFonts w:ascii="Calibri" w:hAnsi="Calibri" w:cs="Calibri"/>
                <w:noProof w:val="0"/>
              </w:rPr>
            </w:pPr>
            <w:proofErr w:type="spellStart"/>
            <w:r w:rsidRPr="00651DC2">
              <w:rPr>
                <w:rFonts w:ascii="Calibri" w:hAnsi="Calibri" w:cs="Calibri"/>
                <w:noProof w:val="0"/>
              </w:rPr>
              <w:t>Manchurian</w:t>
            </w:r>
            <w:proofErr w:type="spellEnd"/>
            <w:r w:rsidRPr="00651DC2">
              <w:rPr>
                <w:rFonts w:ascii="Calibri" w:hAnsi="Calibri" w:cs="Calibri"/>
                <w:noProof w:val="0"/>
              </w:rPr>
              <w:t xml:space="preserve"> </w:t>
            </w:r>
            <w:proofErr w:type="spellStart"/>
            <w:r w:rsidRPr="00651DC2">
              <w:rPr>
                <w:rFonts w:ascii="Calibri" w:hAnsi="Calibri" w:cs="Calibri"/>
                <w:noProof w:val="0"/>
              </w:rPr>
              <w:t>crab</w:t>
            </w:r>
            <w:proofErr w:type="spellEnd"/>
            <w:r w:rsidRPr="00651DC2">
              <w:rPr>
                <w:rFonts w:ascii="Calibri" w:hAnsi="Calibri" w:cs="Calibri"/>
                <w:noProof w:val="0"/>
              </w:rPr>
              <w:t xml:space="preserve"> </w:t>
            </w:r>
            <w:proofErr w:type="spellStart"/>
            <w:r w:rsidRPr="00651DC2">
              <w:rPr>
                <w:rFonts w:ascii="Calibri" w:hAnsi="Calibri" w:cs="Calibri"/>
                <w:noProof w:val="0"/>
              </w:rPr>
              <w:t>apple</w:t>
            </w:r>
            <w:proofErr w:type="spellEnd"/>
          </w:p>
          <w:p w14:paraId="4101652C" w14:textId="77777777" w:rsidR="00E841D0" w:rsidRPr="00207FA1" w:rsidRDefault="00E841D0" w:rsidP="00E841D0">
            <w:pPr>
              <w:spacing w:after="0"/>
              <w:rPr>
                <w:lang w:eastAsia="et-EE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E772131" w14:textId="31037846" w:rsidR="00E841D0" w:rsidRDefault="00E841D0" w:rsidP="00E841D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marjaomenapuu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68D6E34" w14:textId="77777777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With blossom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5646956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4829CC94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069A166C" w14:textId="77777777" w:rsidR="00E841D0" w:rsidRDefault="00E841D0" w:rsidP="00E841D0">
            <w:pPr>
              <w:spacing w:after="0"/>
            </w:pPr>
            <w:r>
              <w:rPr>
                <w:rFonts w:ascii="Calibri" w:hAnsi="Calibri" w:cs="Arial"/>
                <w:iCs/>
              </w:rPr>
              <w:t>Twigs2*</w:t>
            </w:r>
            <w:r>
              <w:t>*</w:t>
            </w:r>
          </w:p>
          <w:p w14:paraId="5D48622C" w14:textId="605AD9BD" w:rsidR="00E841D0" w:rsidRPr="00B86FC7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Blossom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C3464" w14:textId="7B4B0BBA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  <w:tr w:rsidR="00E841D0" w14:paraId="101D4E01" w14:textId="77777777" w:rsidTr="0CE4694B">
        <w:trPr>
          <w:trHeight w:val="3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F57406D" w14:textId="3A346400" w:rsidR="00E841D0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9.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0AA63A03" w14:textId="77777777" w:rsidR="00E841D0" w:rsidRPr="00FA2929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 xml:space="preserve">harilik haab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E62DA54" w14:textId="77777777" w:rsidR="00E841D0" w:rsidRDefault="00E841D0" w:rsidP="00E841D0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Arial"/>
                <w:i/>
                <w:iCs/>
              </w:rPr>
              <w:t>Populus tremula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60568AB" w14:textId="77777777" w:rsidR="00E841D0" w:rsidRDefault="00E841D0" w:rsidP="00E841D0">
            <w:pPr>
              <w:spacing w:after="0" w:line="240" w:lineRule="auto"/>
              <w:rPr>
                <w:rFonts w:ascii="Calibri" w:hAnsi="Calibri" w:cs="Calibri"/>
                <w:noProof w:val="0"/>
              </w:rPr>
            </w:pPr>
            <w:proofErr w:type="spellStart"/>
            <w:r>
              <w:rPr>
                <w:rFonts w:ascii="Calibri" w:hAnsi="Calibri" w:cs="Calibri"/>
                <w:noProof w:val="0"/>
              </w:rPr>
              <w:t>Q</w:t>
            </w:r>
            <w:r w:rsidRPr="00207FA1">
              <w:rPr>
                <w:rFonts w:ascii="Calibri" w:hAnsi="Calibri" w:cs="Calibri"/>
                <w:noProof w:val="0"/>
              </w:rPr>
              <w:t>uaking</w:t>
            </w:r>
            <w:proofErr w:type="spellEnd"/>
            <w:r w:rsidRPr="00207FA1">
              <w:rPr>
                <w:rFonts w:ascii="Calibri" w:hAnsi="Calibri" w:cs="Calibri"/>
                <w:noProof w:val="0"/>
              </w:rPr>
              <w:t xml:space="preserve"> </w:t>
            </w:r>
            <w:proofErr w:type="spellStart"/>
            <w:r w:rsidRPr="00207FA1">
              <w:rPr>
                <w:rFonts w:ascii="Calibri" w:hAnsi="Calibri" w:cs="Calibri"/>
                <w:noProof w:val="0"/>
              </w:rPr>
              <w:t>aspen</w:t>
            </w:r>
            <w:proofErr w:type="spellEnd"/>
            <w:r>
              <w:rPr>
                <w:rFonts w:ascii="Calibri" w:hAnsi="Calibri" w:cs="Calibri"/>
                <w:noProof w:val="0"/>
              </w:rPr>
              <w:t xml:space="preserve">, </w:t>
            </w:r>
          </w:p>
          <w:p w14:paraId="7371A69E" w14:textId="788D4F12" w:rsidR="00E841D0" w:rsidRPr="00651DC2" w:rsidRDefault="00E841D0" w:rsidP="00E841D0">
            <w:pPr>
              <w:spacing w:after="0"/>
              <w:rPr>
                <w:rFonts w:ascii="Calibri" w:hAnsi="Calibri" w:cs="Calibri"/>
                <w:noProof w:val="0"/>
              </w:rPr>
            </w:pPr>
            <w:proofErr w:type="spellStart"/>
            <w:r>
              <w:rPr>
                <w:rFonts w:ascii="Calibri" w:hAnsi="Calibri" w:cs="Calibri"/>
                <w:noProof w:val="0"/>
              </w:rPr>
              <w:t>Common</w:t>
            </w:r>
            <w:proofErr w:type="spellEnd"/>
            <w:r>
              <w:rPr>
                <w:rFonts w:ascii="Calibri" w:hAnsi="Calibri" w:cs="Calibri"/>
                <w:noProof w:val="0"/>
              </w:rPr>
              <w:t xml:space="preserve"> </w:t>
            </w:r>
            <w:proofErr w:type="spellStart"/>
            <w:r>
              <w:rPr>
                <w:rFonts w:ascii="Calibri" w:hAnsi="Calibri" w:cs="Calibri"/>
                <w:noProof w:val="0"/>
              </w:rPr>
              <w:t>aspen</w:t>
            </w:r>
            <w:proofErr w:type="spellEnd"/>
            <w:r>
              <w:rPr>
                <w:rFonts w:ascii="Calibri" w:hAnsi="Calibri" w:cs="Calibri"/>
                <w:noProof w:val="0"/>
              </w:rPr>
              <w:t xml:space="preserve">,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4965FB9" w14:textId="781E51AA" w:rsidR="00E841D0" w:rsidRDefault="00E841D0" w:rsidP="00E841D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metsähaapa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9D6B04F" w14:textId="77777777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 w:rsidRPr="00514856">
              <w:rPr>
                <w:rFonts w:ascii="Calibri" w:hAnsi="Calibri" w:cs="Arial"/>
                <w:iCs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B4AE1F1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42CAAC4C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7440BFF7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Twigs2*</w:t>
            </w:r>
          </w:p>
          <w:p w14:paraId="772CBBA2" w14:textId="73115732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Fruit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9056E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  <w:tr w:rsidR="00E841D0" w14:paraId="3E4515B0" w14:textId="77777777" w:rsidTr="0CE4694B">
        <w:trPr>
          <w:trHeight w:val="3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F682803" w14:textId="77777777" w:rsidR="00E841D0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10.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6614E12F" w14:textId="77777777" w:rsidR="00E841D0" w:rsidRPr="00FA2929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>hariliku haava sammasjas sort ’</w:t>
            </w:r>
            <w:proofErr w:type="spellStart"/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>Erecta</w:t>
            </w:r>
            <w:proofErr w:type="spellEnd"/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>’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BFFB313" w14:textId="77777777" w:rsidR="00E841D0" w:rsidRDefault="00E841D0" w:rsidP="00E841D0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Arial"/>
                <w:i/>
                <w:iCs/>
              </w:rPr>
              <w:t>Populus tremula ’Erecta’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299C43A" w14:textId="73065FEF" w:rsidR="00E841D0" w:rsidRPr="00207FA1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 w:rsidRPr="00FA2CE8">
              <w:rPr>
                <w:rFonts w:ascii="Calibri" w:hAnsi="Calibri" w:cs="Arial"/>
                <w:iCs/>
              </w:rPr>
              <w:t>Swedish Columnar Aspen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E7BEAA2" w14:textId="4D800B57" w:rsidR="00E841D0" w:rsidRDefault="00E841D0" w:rsidP="00E841D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 p</w:t>
            </w:r>
            <w:r w:rsidRPr="004F7848">
              <w:rPr>
                <w:rFonts w:ascii="Calibri" w:hAnsi="Calibri" w:cs="Calibri"/>
              </w:rPr>
              <w:t>ylväshaapa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A6959E7" w14:textId="77777777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 w:rsidRPr="00514856">
              <w:rPr>
                <w:rFonts w:ascii="Calibri" w:hAnsi="Calibri" w:cs="Arial"/>
                <w:iCs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3993D25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2057987E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1091D190" w14:textId="77777777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Twigs2**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BEF00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  <w:tr w:rsidR="00E841D0" w14:paraId="022309D6" w14:textId="77777777" w:rsidTr="008C65CF">
        <w:trPr>
          <w:trHeight w:val="3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B7135B9" w14:textId="77777777" w:rsidR="00E841D0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11.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6F267569" w14:textId="77777777" w:rsidR="00E841D0" w:rsidRPr="00FA2929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maguskirss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D8FCA72" w14:textId="77777777" w:rsidR="00E841D0" w:rsidRDefault="00E841D0" w:rsidP="00E841D0">
            <w:pPr>
              <w:spacing w:after="0"/>
              <w:rPr>
                <w:rFonts w:ascii="Calibri" w:hAnsi="Calibri" w:cs="Arial"/>
                <w:i/>
                <w:iCs/>
              </w:rPr>
            </w:pPr>
            <w:r w:rsidRPr="00AC1A3A">
              <w:rPr>
                <w:rFonts w:ascii="Calibri" w:hAnsi="Calibri" w:cs="Arial"/>
                <w:i/>
                <w:iCs/>
              </w:rPr>
              <w:t>Prunus avium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AF6140C" w14:textId="2D1C57F7" w:rsidR="00E841D0" w:rsidRPr="00207FA1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Wild cherry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65823E3" w14:textId="61CAE1FD" w:rsidR="00E841D0" w:rsidRDefault="00E841D0" w:rsidP="00E841D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 </w:t>
            </w:r>
            <w:r w:rsidRPr="00AB788D">
              <w:rPr>
                <w:rFonts w:ascii="Calibri" w:hAnsi="Calibri" w:cs="Calibri"/>
              </w:rPr>
              <w:t>imeläkirsikka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AC9A006" w14:textId="77777777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 w:rsidRPr="00514856">
              <w:rPr>
                <w:rFonts w:ascii="Calibri" w:hAnsi="Calibri" w:cs="Arial"/>
                <w:iCs/>
              </w:rPr>
              <w:t xml:space="preserve"> </w:t>
            </w:r>
            <w:r>
              <w:rPr>
                <w:rFonts w:ascii="Calibri" w:hAnsi="Calibri" w:cs="Arial"/>
                <w:iCs/>
              </w:rPr>
              <w:t>With blossom</w:t>
            </w:r>
          </w:p>
          <w:p w14:paraId="3461D779" w14:textId="77777777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66EB6CE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7D91FF08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5BB79CAA" w14:textId="77777777" w:rsidR="00E841D0" w:rsidRDefault="00E841D0" w:rsidP="00E841D0">
            <w:pPr>
              <w:spacing w:after="0"/>
            </w:pPr>
            <w:r>
              <w:rPr>
                <w:rFonts w:ascii="Calibri" w:hAnsi="Calibri" w:cs="Arial"/>
                <w:iCs/>
              </w:rPr>
              <w:t>Twigs2*</w:t>
            </w:r>
            <w:r>
              <w:t>*</w:t>
            </w:r>
          </w:p>
          <w:p w14:paraId="1386E9E6" w14:textId="40855AC0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Blossom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743A8" w14:textId="56F75183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  <w:tr w:rsidR="00E841D0" w14:paraId="6ADDFC1A" w14:textId="77777777" w:rsidTr="0CE4694B">
        <w:trPr>
          <w:trHeight w:val="3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D6998CD" w14:textId="77777777" w:rsidR="00E841D0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12.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03648D5D" w14:textId="77777777" w:rsidR="00E841D0" w:rsidRPr="00FA2929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>harilik tamm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7B88122" w14:textId="77777777" w:rsidR="00E841D0" w:rsidRDefault="00E841D0" w:rsidP="00E841D0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Arial"/>
                <w:i/>
                <w:iCs/>
              </w:rPr>
              <w:t>Quercus robur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54D716B" w14:textId="212AC600" w:rsidR="00E841D0" w:rsidRPr="00207FA1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 w:rsidRPr="00651DC2">
              <w:rPr>
                <w:rFonts w:ascii="Calibri" w:hAnsi="Calibri" w:cs="Arial"/>
                <w:iCs/>
              </w:rPr>
              <w:t>English oak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FE6971C" w14:textId="79358667" w:rsidR="00E841D0" w:rsidRDefault="00E841D0" w:rsidP="00E841D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tammi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2DF336A" w14:textId="77777777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With fruit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0C742D7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61056E57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57B77DD4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Twigs2*</w:t>
            </w:r>
          </w:p>
          <w:p w14:paraId="7BE55718" w14:textId="77777777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Fruit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2D8B6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  <w:tr w:rsidR="00E841D0" w14:paraId="761F3242" w14:textId="77777777" w:rsidTr="0CE4694B">
        <w:trPr>
          <w:trHeight w:val="3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3ACE903" w14:textId="77777777" w:rsidR="00E841D0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13.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3BE8CF4C" w14:textId="77777777" w:rsidR="00E841D0" w:rsidRPr="00FA2929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>hariliku tamme sammasjas sort ’</w:t>
            </w:r>
            <w:proofErr w:type="spellStart"/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>Fastigiata</w:t>
            </w:r>
            <w:proofErr w:type="spellEnd"/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>’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66F790B" w14:textId="77777777" w:rsidR="00E841D0" w:rsidRDefault="00E841D0" w:rsidP="00E841D0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Arial"/>
                <w:i/>
                <w:iCs/>
              </w:rPr>
              <w:t>Quercus robur 'Fastigiata'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FB78278" w14:textId="00FABA95" w:rsidR="00E841D0" w:rsidRPr="00207FA1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 w:rsidRPr="00E6461D">
              <w:rPr>
                <w:rFonts w:ascii="Calibri" w:hAnsi="Calibri" w:cs="Arial"/>
                <w:iCs/>
              </w:rPr>
              <w:t>'Fastigiata' or upright English Oak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77C7C33" w14:textId="77777777" w:rsidR="00E841D0" w:rsidRDefault="00E841D0" w:rsidP="00E841D0">
            <w:pP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pylvästammi,</w:t>
            </w:r>
          </w:p>
          <w:p w14:paraId="63E4A9CD" w14:textId="5DB5844C" w:rsidR="00E841D0" w:rsidRDefault="00E841D0" w:rsidP="00E841D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k</w:t>
            </w:r>
            <w:r w:rsidRPr="0034013A">
              <w:rPr>
                <w:rFonts w:ascii="Calibri" w:hAnsi="Calibri" w:cs="Calibri"/>
              </w:rPr>
              <w:t>artiotammi 'Fastigiata'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FC39945" w14:textId="77777777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B7BF07C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1751B3DA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11048687" w14:textId="77777777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Twigs2*</w:t>
            </w:r>
            <w:r>
              <w:t>*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2CB0E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  <w:tr w:rsidR="00E841D0" w14:paraId="25ED1EA9" w14:textId="77777777" w:rsidTr="0CE4694B">
        <w:trPr>
          <w:trHeight w:val="3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4FED937" w14:textId="77777777" w:rsidR="00E841D0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lastRenderedPageBreak/>
              <w:t>14.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5E2BFF29" w14:textId="77777777" w:rsidR="00E841D0" w:rsidRPr="00FA2929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 xml:space="preserve">hõberemmelgas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804C744" w14:textId="77777777" w:rsidR="00E841D0" w:rsidRDefault="00E841D0" w:rsidP="00E841D0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Arial"/>
                <w:i/>
                <w:iCs/>
              </w:rPr>
              <w:t>Salix alba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79B9D9E" w14:textId="4DFEF909" w:rsidR="00E841D0" w:rsidRPr="00207FA1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W</w:t>
            </w:r>
            <w:r w:rsidRPr="008F5F10">
              <w:rPr>
                <w:rFonts w:ascii="Calibri" w:hAnsi="Calibri" w:cs="Arial"/>
                <w:iCs/>
              </w:rPr>
              <w:t>hite willow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3262F55" w14:textId="1E60158A" w:rsidR="00E841D0" w:rsidRDefault="00E841D0" w:rsidP="00E841D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hopeapaju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00C5B58" w14:textId="77777777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 w:rsidRPr="00514856">
              <w:rPr>
                <w:rFonts w:ascii="Calibri" w:hAnsi="Calibri" w:cs="Arial"/>
                <w:iCs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7A419D2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0074F3DE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4A9F49AD" w14:textId="77777777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Twigs2*</w:t>
            </w:r>
            <w:r>
              <w:t>*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E0A41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  <w:tr w:rsidR="00E841D0" w14:paraId="50306098" w14:textId="77777777" w:rsidTr="0CE4694B">
        <w:trPr>
          <w:trHeight w:val="3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0F6DC0A" w14:textId="77777777" w:rsidR="00E841D0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15.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3DD07EC2" w14:textId="77777777" w:rsidR="00E841D0" w:rsidRPr="00FA2929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>raberemmelga keraja võraga sort ’Bullata’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B178619" w14:textId="77777777" w:rsidR="00E841D0" w:rsidRDefault="00E841D0" w:rsidP="00E841D0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Arial"/>
                <w:i/>
                <w:iCs/>
              </w:rPr>
              <w:t>Salix fragilis 'Bullata'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B494DF6" w14:textId="4E5D4A19" w:rsidR="00E841D0" w:rsidRPr="00207FA1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C</w:t>
            </w:r>
            <w:r w:rsidRPr="008F5F10">
              <w:rPr>
                <w:rFonts w:ascii="Calibri" w:hAnsi="Calibri" w:cs="Arial"/>
                <w:iCs/>
              </w:rPr>
              <w:t xml:space="preserve">rack </w:t>
            </w:r>
            <w:r>
              <w:rPr>
                <w:rFonts w:ascii="Calibri" w:hAnsi="Calibri" w:cs="Arial"/>
                <w:iCs/>
              </w:rPr>
              <w:t>willow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123D60C" w14:textId="5E11F28D" w:rsidR="00E841D0" w:rsidRDefault="00E841D0" w:rsidP="00E841D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hopeapaju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2F40E89" w14:textId="77777777" w:rsidR="00E841D0" w:rsidRPr="00514856" w:rsidRDefault="00E841D0" w:rsidP="00E841D0">
            <w:pPr>
              <w:spacing w:after="0"/>
              <w:rPr>
                <w:lang w:eastAsia="et-EE"/>
              </w:rPr>
            </w:pPr>
            <w:r w:rsidRPr="00514856">
              <w:rPr>
                <w:rFonts w:ascii="Calibri" w:hAnsi="Calibri" w:cs="Arial"/>
                <w:iCs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2580C3F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44317247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4B448294" w14:textId="77777777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Twigs2*</w:t>
            </w:r>
            <w:r>
              <w:t>*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BF3C5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  <w:tr w:rsidR="00E841D0" w14:paraId="78D7AB7D" w14:textId="77777777" w:rsidTr="00B86FC7">
        <w:trPr>
          <w:trHeight w:val="3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7F06FB0" w14:textId="77777777" w:rsidR="00E841D0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16.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7F86FA16" w14:textId="77777777" w:rsidR="00E841D0" w:rsidRPr="00FA2929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>harilik pihlakas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148A5C2" w14:textId="77777777" w:rsidR="00E841D0" w:rsidRDefault="00E841D0" w:rsidP="00E841D0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Arial"/>
                <w:i/>
                <w:iCs/>
              </w:rPr>
              <w:t>Sorbus aucuparia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56EACFA" w14:textId="77777777" w:rsidR="00E841D0" w:rsidRDefault="00E841D0" w:rsidP="00E841D0">
            <w:pPr>
              <w:spacing w:after="0" w:line="240" w:lineRule="auto"/>
              <w:rPr>
                <w:rFonts w:ascii="Calibri" w:hAnsi="Calibri" w:cs="Arial"/>
                <w:iCs/>
              </w:rPr>
            </w:pPr>
            <w:r w:rsidRPr="000C039B">
              <w:rPr>
                <w:rFonts w:ascii="Calibri" w:hAnsi="Calibri" w:cs="Arial"/>
                <w:iCs/>
              </w:rPr>
              <w:t>Rowan</w:t>
            </w:r>
            <w:r>
              <w:rPr>
                <w:rFonts w:ascii="Calibri" w:hAnsi="Calibri" w:cs="Arial"/>
                <w:iCs/>
              </w:rPr>
              <w:t>,</w:t>
            </w:r>
          </w:p>
          <w:p w14:paraId="6CE1067F" w14:textId="01EEA6E6" w:rsidR="00E841D0" w:rsidRPr="00207FA1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M</w:t>
            </w:r>
            <w:r w:rsidRPr="000C039B">
              <w:rPr>
                <w:rFonts w:ascii="Calibri" w:hAnsi="Calibri" w:cs="Arial"/>
                <w:iCs/>
              </w:rPr>
              <w:t>ountain-ash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A75DDEA" w14:textId="2C3F1EEA" w:rsidR="00E841D0" w:rsidRDefault="00E841D0" w:rsidP="00E841D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kotipihlaja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64349A2" w14:textId="77777777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 w:rsidRPr="00514856">
              <w:rPr>
                <w:rFonts w:ascii="Calibri" w:hAnsi="Calibri" w:cs="Arial"/>
                <w:iCs/>
              </w:rPr>
              <w:t xml:space="preserve"> </w:t>
            </w:r>
            <w:r>
              <w:rPr>
                <w:rFonts w:ascii="Calibri" w:hAnsi="Calibri" w:cs="Arial"/>
                <w:iCs/>
              </w:rPr>
              <w:t>With blossom,  fruit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2D4D867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79DA7BA7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7515C374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Twigs2*</w:t>
            </w:r>
            <w:r>
              <w:t>*</w:t>
            </w:r>
          </w:p>
          <w:p w14:paraId="35696A97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Fruit,</w:t>
            </w:r>
          </w:p>
          <w:p w14:paraId="6DFC73F5" w14:textId="0FDA5B3B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Blossom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09D08" w14:textId="4387BC8A" w:rsidR="00E841D0" w:rsidRPr="00584B60" w:rsidRDefault="00E841D0" w:rsidP="00E841D0">
            <w:pPr>
              <w:spacing w:after="0"/>
              <w:rPr>
                <w:rFonts w:ascii="Calibri" w:hAnsi="Calibri" w:cs="Arial"/>
                <w:iCs/>
                <w:strike/>
              </w:rPr>
            </w:pPr>
          </w:p>
        </w:tc>
      </w:tr>
      <w:tr w:rsidR="00E841D0" w14:paraId="1091A73A" w14:textId="77777777" w:rsidTr="00B86FC7">
        <w:trPr>
          <w:trHeight w:val="3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79B977D" w14:textId="282AE23F" w:rsidR="00E841D0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17.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4D367005" w14:textId="77777777" w:rsidR="00E841D0" w:rsidRPr="00FA2929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>pooppuu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7C59072" w14:textId="77777777" w:rsidR="00E841D0" w:rsidRDefault="00E841D0" w:rsidP="00E841D0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Arial"/>
                <w:i/>
                <w:iCs/>
              </w:rPr>
              <w:t>Sorbus intermedia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C8BA3D0" w14:textId="0BE289AD" w:rsidR="00E841D0" w:rsidRPr="00207FA1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 w:rsidRPr="000C039B">
              <w:rPr>
                <w:rFonts w:ascii="Calibri" w:hAnsi="Calibri" w:cs="Arial"/>
                <w:iCs/>
              </w:rPr>
              <w:t>Swedish whitebeam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69030F2" w14:textId="513F63EB" w:rsidR="00E841D0" w:rsidRDefault="00E841D0" w:rsidP="00E841D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ruotsinpihlaja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203E976" w14:textId="77777777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With blossom, fruit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9A75D6F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619D5262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3438FDA7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Twigs2*</w:t>
            </w:r>
            <w:r>
              <w:t>*</w:t>
            </w:r>
          </w:p>
          <w:p w14:paraId="46EAA380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Fruit, </w:t>
            </w:r>
          </w:p>
          <w:p w14:paraId="64D323C0" w14:textId="3CB45BD2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Twigs2**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105F4" w14:textId="4958DD56" w:rsidR="00E841D0" w:rsidRPr="00584B60" w:rsidRDefault="00E841D0" w:rsidP="00E841D0">
            <w:pPr>
              <w:spacing w:after="0"/>
              <w:rPr>
                <w:rFonts w:ascii="Calibri" w:hAnsi="Calibri" w:cs="Arial"/>
                <w:iCs/>
                <w:strike/>
              </w:rPr>
            </w:pPr>
          </w:p>
        </w:tc>
      </w:tr>
      <w:tr w:rsidR="00E841D0" w14:paraId="2154F0F6" w14:textId="77777777" w:rsidTr="00CF0540">
        <w:trPr>
          <w:trHeight w:val="3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5FB52BB" w14:textId="328F40C4" w:rsidR="00E841D0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18.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2814AF19" w14:textId="77777777" w:rsidR="00E841D0" w:rsidRPr="00FA2929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>läänepärn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3D57C1D" w14:textId="77777777" w:rsidR="00E841D0" w:rsidRDefault="00E841D0" w:rsidP="00E841D0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Arial"/>
                <w:i/>
                <w:iCs/>
              </w:rPr>
              <w:t>Tilia × europaea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B360E7C" w14:textId="010BD9FF" w:rsidR="00E841D0" w:rsidRPr="00207FA1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C</w:t>
            </w:r>
            <w:r w:rsidRPr="000C039B">
              <w:rPr>
                <w:rFonts w:ascii="Calibri" w:hAnsi="Calibri" w:cs="Arial"/>
                <w:iCs/>
              </w:rPr>
              <w:t xml:space="preserve">ommon lime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74415E4" w14:textId="11011BE6" w:rsidR="00E841D0" w:rsidRDefault="00E841D0" w:rsidP="00E841D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puistolehmus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D98A12B" w14:textId="77777777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ACD06DE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4435BDDD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77DDD95C" w14:textId="77777777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Twigs2*</w:t>
            </w:r>
            <w:r>
              <w:t>*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6DB82" w14:textId="43D13151" w:rsidR="00E841D0" w:rsidRDefault="00E841D0" w:rsidP="00E841D0">
            <w:pPr>
              <w:spacing w:after="0"/>
            </w:pPr>
          </w:p>
        </w:tc>
      </w:tr>
      <w:tr w:rsidR="00E841D0" w14:paraId="5CAD6000" w14:textId="77777777" w:rsidTr="00B86FC7">
        <w:trPr>
          <w:trHeight w:val="3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99A42DD" w14:textId="77777777" w:rsidR="00E841D0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19.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0AAAC51D" w14:textId="77777777" w:rsidR="00E841D0" w:rsidRPr="00FA2929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>läänepärn 'Pallida'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3F915B9" w14:textId="77777777" w:rsidR="00E841D0" w:rsidRDefault="00E841D0" w:rsidP="00E841D0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Arial"/>
                <w:i/>
                <w:iCs/>
              </w:rPr>
              <w:t>Tilia × europaea 'Pallida'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997CC1D" w14:textId="77777777" w:rsidR="00E841D0" w:rsidRPr="00207FA1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2FDBC62" w14:textId="4A34E407" w:rsidR="00E841D0" w:rsidRDefault="00E841D0" w:rsidP="00E841D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keisarinlehmus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10FFD37" w14:textId="77777777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B699379" w14:textId="77777777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F424F" w14:textId="290210F6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Same as No.18</w:t>
            </w:r>
          </w:p>
        </w:tc>
      </w:tr>
      <w:tr w:rsidR="00E841D0" w14:paraId="689D1618" w14:textId="77777777" w:rsidTr="00B86FC7">
        <w:trPr>
          <w:trHeight w:val="3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F17FE39" w14:textId="77777777" w:rsidR="00E841D0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20.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2483EEE8" w14:textId="77777777" w:rsidR="00E841D0" w:rsidRPr="00FA2929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>harilik jalakas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CA8C44D" w14:textId="77777777" w:rsidR="00E841D0" w:rsidRDefault="00E841D0" w:rsidP="00E841D0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Arial"/>
                <w:i/>
                <w:iCs/>
              </w:rPr>
              <w:t>Ulmus glabra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5E53528" w14:textId="77777777" w:rsidR="00E841D0" w:rsidRDefault="00E841D0" w:rsidP="00E841D0">
            <w:pPr>
              <w:spacing w:after="0" w:line="240" w:lineRule="auto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W</w:t>
            </w:r>
            <w:r w:rsidRPr="00C16DC0">
              <w:rPr>
                <w:rFonts w:ascii="Calibri" w:hAnsi="Calibri" w:cs="Arial"/>
                <w:iCs/>
              </w:rPr>
              <w:t>ych Elm</w:t>
            </w:r>
            <w:r>
              <w:rPr>
                <w:rFonts w:ascii="Calibri" w:hAnsi="Calibri" w:cs="Arial"/>
                <w:iCs/>
              </w:rPr>
              <w:t>,</w:t>
            </w:r>
          </w:p>
          <w:p w14:paraId="1AB24470" w14:textId="4534FEC5" w:rsidR="00E841D0" w:rsidRPr="00207FA1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 w:rsidRPr="004E6D11">
              <w:rPr>
                <w:rFonts w:ascii="Calibri" w:hAnsi="Calibri" w:cs="Arial"/>
                <w:iCs/>
              </w:rPr>
              <w:t>Scotch elm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F3F9DA6" w14:textId="6C188868" w:rsidR="00E841D0" w:rsidRDefault="00E841D0" w:rsidP="00E841D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vuorijalava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FE9F23F" w14:textId="77777777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0128EAB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461301D0" w14:textId="4C4A9491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6E335F1A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Twigs1*</w:t>
            </w:r>
          </w:p>
          <w:p w14:paraId="58E5CF7C" w14:textId="43D46427" w:rsidR="00E841D0" w:rsidRPr="00514856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Twigs2**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9417D" w14:textId="4F5174D9" w:rsidR="00E841D0" w:rsidRPr="00812938" w:rsidRDefault="00E841D0" w:rsidP="00E841D0">
            <w:pPr>
              <w:spacing w:after="0"/>
              <w:rPr>
                <w:rFonts w:ascii="Calibri" w:hAnsi="Calibri" w:cs="Arial"/>
                <w:iCs/>
                <w:strike/>
              </w:rPr>
            </w:pPr>
          </w:p>
        </w:tc>
      </w:tr>
      <w:tr w:rsidR="00E841D0" w14:paraId="2C22AB11" w14:textId="77777777" w:rsidTr="0CE4694B">
        <w:trPr>
          <w:trHeight w:val="300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992F0E8" w14:textId="77777777" w:rsidR="00E841D0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21.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16820BB1" w14:textId="0664E092" w:rsidR="00E841D0" w:rsidRPr="00FA2929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FA2929">
              <w:rPr>
                <w:rFonts w:ascii="Calibri" w:eastAsia="Times New Roman" w:hAnsi="Calibri" w:cs="Arial"/>
                <w:noProof w:val="0"/>
                <w:lang w:eastAsia="et-EE"/>
              </w:rPr>
              <w:t>hariliku jalaka sort</w:t>
            </w:r>
            <w:r>
              <w:rPr>
                <w:rFonts w:ascii="Calibri" w:eastAsia="Times New Roman" w:hAnsi="Calibri" w:cs="Arial"/>
                <w:noProof w:val="0"/>
                <w:lang w:eastAsia="et-EE"/>
              </w:rPr>
              <w:t xml:space="preserve"> </w:t>
            </w:r>
            <w:r w:rsidRPr="005A088D">
              <w:rPr>
                <w:rFonts w:ascii="Calibri" w:eastAsia="Times New Roman" w:hAnsi="Calibri" w:cs="Arial"/>
                <w:noProof w:val="0"/>
                <w:lang w:eastAsia="et-EE"/>
              </w:rPr>
              <w:t>'</w:t>
            </w:r>
            <w:proofErr w:type="spellStart"/>
            <w:r w:rsidRPr="005A088D">
              <w:rPr>
                <w:rFonts w:ascii="Calibri" w:eastAsia="Times New Roman" w:hAnsi="Calibri" w:cs="Arial"/>
                <w:noProof w:val="0"/>
                <w:lang w:eastAsia="et-EE"/>
              </w:rPr>
              <w:t>Camperdownii</w:t>
            </w:r>
            <w:proofErr w:type="spellEnd"/>
            <w:r w:rsidRPr="005A088D">
              <w:rPr>
                <w:rFonts w:ascii="Calibri" w:eastAsia="Times New Roman" w:hAnsi="Calibri" w:cs="Arial"/>
                <w:noProof w:val="0"/>
                <w:lang w:eastAsia="et-EE"/>
              </w:rPr>
              <w:t>'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9C3F2F4" w14:textId="77777777" w:rsidR="00E841D0" w:rsidRDefault="00E841D0" w:rsidP="00E841D0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Arial"/>
                <w:i/>
                <w:iCs/>
              </w:rPr>
              <w:t>Ulmus glabra 'Camperdownii'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F72F646" w14:textId="242EC3B6" w:rsidR="00E841D0" w:rsidRPr="00207FA1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 w:rsidRPr="005A088D">
              <w:rPr>
                <w:rFonts w:ascii="Calibri" w:hAnsi="Calibri" w:cs="Arial"/>
                <w:iCs/>
              </w:rPr>
              <w:t>Camperdown Elm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8CE6F91" w14:textId="42235BC8" w:rsidR="00E841D0" w:rsidRPr="00F074A9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S</w:t>
            </w:r>
            <w:r w:rsidRPr="0034013A">
              <w:rPr>
                <w:rFonts w:ascii="Calibri" w:hAnsi="Calibri" w:cs="Arial"/>
                <w:iCs/>
              </w:rPr>
              <w:t>ateen</w:t>
            </w:r>
            <w:r>
              <w:rPr>
                <w:rFonts w:ascii="Calibri" w:hAnsi="Calibri" w:cs="Arial"/>
                <w:iCs/>
              </w:rPr>
              <w:t>-</w:t>
            </w:r>
            <w:r w:rsidRPr="0034013A">
              <w:rPr>
                <w:rFonts w:ascii="Calibri" w:hAnsi="Calibri" w:cs="Arial"/>
                <w:iCs/>
              </w:rPr>
              <w:t>varjojalava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1CDCEAD" w14:textId="77777777" w:rsidR="00E841D0" w:rsidRPr="00F074A9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1082266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7B2400E7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1D094C2E" w14:textId="77777777" w:rsidR="00E841D0" w:rsidRPr="00FC473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Twigs2*</w:t>
            </w:r>
            <w:r>
              <w:t>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9E253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  <w:tr w:rsidR="00E841D0" w14:paraId="76104AC6" w14:textId="77777777" w:rsidTr="008C65CF">
        <w:trPr>
          <w:trHeight w:val="300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5687A85" w14:textId="77777777" w:rsidR="00E841D0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22.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</w:tcPr>
          <w:p w14:paraId="4AE60D8F" w14:textId="77777777" w:rsidR="00E841D0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euroopa lehis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7E96199" w14:textId="77777777" w:rsidR="00E841D0" w:rsidRPr="001D60AE" w:rsidRDefault="00E841D0" w:rsidP="00E841D0">
            <w:pPr>
              <w:spacing w:after="0"/>
              <w:rPr>
                <w:rFonts w:ascii="Calibri" w:hAnsi="Calibri" w:cs="Calibri"/>
                <w:i/>
                <w:iCs/>
                <w:noProof w:val="0"/>
              </w:rPr>
            </w:pPr>
            <w:r>
              <w:rPr>
                <w:rFonts w:ascii="Calibri" w:hAnsi="Calibri" w:cs="Calibri"/>
                <w:i/>
                <w:iCs/>
              </w:rPr>
              <w:t>Larix decidua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EEF10C0" w14:textId="3D7CC447" w:rsidR="00E841D0" w:rsidRPr="00207FA1" w:rsidRDefault="00E841D0" w:rsidP="00E841D0">
            <w:pPr>
              <w:spacing w:after="0"/>
              <w:rPr>
                <w:rFonts w:ascii="Calibri" w:hAnsi="Calibri" w:cs="Calibri"/>
                <w:iCs/>
              </w:rPr>
            </w:pPr>
            <w:r w:rsidRPr="004E6D11">
              <w:rPr>
                <w:rFonts w:ascii="Calibri" w:hAnsi="Calibri" w:cs="Calibri"/>
                <w:iCs/>
              </w:rPr>
              <w:t>European larch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3DE523C" w14:textId="4646328C" w:rsidR="00E841D0" w:rsidRDefault="00E841D0" w:rsidP="00E841D0">
            <w:pPr>
              <w:spacing w:after="0"/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t>E</w:t>
            </w:r>
            <w:r w:rsidRPr="00E6461D">
              <w:rPr>
                <w:rFonts w:ascii="Calibri" w:hAnsi="Calibri" w:cs="Calibri"/>
                <w:iCs/>
              </w:rPr>
              <w:t>uroopan</w:t>
            </w:r>
            <w:r>
              <w:rPr>
                <w:rFonts w:ascii="Calibri" w:hAnsi="Calibri" w:cs="Calibri"/>
                <w:iCs/>
              </w:rPr>
              <w:t>-</w:t>
            </w:r>
            <w:r w:rsidRPr="00E6461D">
              <w:rPr>
                <w:rFonts w:ascii="Calibri" w:hAnsi="Calibri" w:cs="Calibri"/>
                <w:iCs/>
              </w:rPr>
              <w:t>lehtikuusi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5104D4B" w14:textId="77777777" w:rsidR="00E841D0" w:rsidRPr="00F074A9" w:rsidRDefault="00E841D0" w:rsidP="00E841D0">
            <w:pPr>
              <w:spacing w:after="0"/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Arial"/>
                <w:iCs/>
              </w:rPr>
              <w:t>With cone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1A2A8A1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43BE76ED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Cone, </w:t>
            </w:r>
          </w:p>
          <w:p w14:paraId="6AF52735" w14:textId="59EE12DD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Twigs1*</w:t>
            </w:r>
          </w:p>
          <w:p w14:paraId="52E56223" w14:textId="431035F1" w:rsidR="00E841D0" w:rsidRPr="00FC4730" w:rsidRDefault="00E841D0" w:rsidP="00E841D0">
            <w:pPr>
              <w:spacing w:after="0"/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Arial"/>
                <w:iCs/>
              </w:rPr>
              <w:t>Twigs2**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31A7C" w14:textId="65ACEA29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  <w:tr w:rsidR="00E841D0" w14:paraId="5A081C03" w14:textId="77777777" w:rsidTr="0CE4694B">
        <w:trPr>
          <w:trHeight w:val="300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3A25113" w14:textId="7B57E7AA" w:rsidR="00E841D0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23.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</w:tcPr>
          <w:p w14:paraId="04F1075D" w14:textId="77777777" w:rsidR="00E841D0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harilik kuusk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05FD9EC" w14:textId="77777777" w:rsidR="00E841D0" w:rsidRPr="001D60AE" w:rsidRDefault="00E841D0" w:rsidP="00E841D0">
            <w:pPr>
              <w:spacing w:after="0"/>
              <w:rPr>
                <w:rFonts w:ascii="Calibri" w:hAnsi="Calibri" w:cs="Calibri"/>
                <w:i/>
                <w:iCs/>
                <w:noProof w:val="0"/>
              </w:rPr>
            </w:pPr>
            <w:r>
              <w:rPr>
                <w:rFonts w:ascii="Calibri" w:hAnsi="Calibri" w:cs="Calibri"/>
                <w:i/>
                <w:iCs/>
              </w:rPr>
              <w:t>Picea abies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0F289B2" w14:textId="10389644" w:rsidR="00E841D0" w:rsidRPr="00207FA1" w:rsidRDefault="00E841D0" w:rsidP="00E841D0">
            <w:pPr>
              <w:spacing w:after="0"/>
              <w:rPr>
                <w:rFonts w:ascii="Calibri" w:hAnsi="Calibri" w:cs="Calibri"/>
                <w:iCs/>
              </w:rPr>
            </w:pPr>
            <w:r w:rsidRPr="003825BB">
              <w:rPr>
                <w:rFonts w:ascii="Calibri" w:hAnsi="Calibri" w:cs="Calibri"/>
                <w:iCs/>
              </w:rPr>
              <w:t>Norway spruce</w:t>
            </w:r>
            <w:r>
              <w:rPr>
                <w:rFonts w:ascii="Calibri" w:hAnsi="Calibri" w:cs="Calibri"/>
                <w:iCs/>
              </w:rPr>
              <w:t xml:space="preserve">, </w:t>
            </w:r>
            <w:r w:rsidRPr="003825BB">
              <w:rPr>
                <w:rFonts w:ascii="Calibri" w:hAnsi="Calibri" w:cs="Calibri"/>
                <w:iCs/>
              </w:rPr>
              <w:t>European spruce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7547A01" w14:textId="2ACF7193" w:rsidR="00E841D0" w:rsidRDefault="00E841D0" w:rsidP="00E841D0">
            <w:pPr>
              <w:spacing w:after="0"/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t>m</w:t>
            </w:r>
            <w:r w:rsidRPr="00E6461D">
              <w:rPr>
                <w:rFonts w:ascii="Calibri" w:hAnsi="Calibri" w:cs="Calibri"/>
                <w:iCs/>
              </w:rPr>
              <w:t>etsäkuusi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FBA5406" w14:textId="77777777" w:rsidR="00E841D0" w:rsidRDefault="00E841D0" w:rsidP="00E841D0">
            <w:pPr>
              <w:spacing w:after="0"/>
              <w:rPr>
                <w:lang w:eastAsia="et-EE"/>
              </w:rPr>
            </w:pPr>
            <w:r>
              <w:rPr>
                <w:rFonts w:ascii="Calibri" w:hAnsi="Calibri" w:cs="Calibri"/>
                <w:iCs/>
              </w:rPr>
              <w:t xml:space="preserve"> </w:t>
            </w:r>
            <w:r>
              <w:rPr>
                <w:rFonts w:ascii="Calibri" w:hAnsi="Calibri" w:cs="Arial"/>
                <w:iCs/>
              </w:rPr>
              <w:t>With cone</w:t>
            </w:r>
          </w:p>
          <w:p w14:paraId="608DEACE" w14:textId="77777777" w:rsidR="00E841D0" w:rsidRPr="00F074A9" w:rsidRDefault="00E841D0" w:rsidP="00E841D0">
            <w:pPr>
              <w:spacing w:after="0"/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560BBE5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34A38FBB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Twig1*</w:t>
            </w:r>
          </w:p>
          <w:p w14:paraId="3FFCDC5B" w14:textId="77777777" w:rsidR="00E841D0" w:rsidRPr="00FC4730" w:rsidRDefault="00E841D0" w:rsidP="00E841D0">
            <w:pPr>
              <w:spacing w:after="0"/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Arial"/>
                <w:iCs/>
              </w:rPr>
              <w:t>Cone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3CB0F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  <w:tr w:rsidR="00E841D0" w14:paraId="1AD96705" w14:textId="77777777" w:rsidTr="0CE4694B">
        <w:trPr>
          <w:trHeight w:val="300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903440C" w14:textId="77777777" w:rsidR="00E841D0" w:rsidRPr="00FA2929" w:rsidRDefault="00E841D0" w:rsidP="00E841D0">
            <w:pPr>
              <w:spacing w:after="0" w:line="240" w:lineRule="auto"/>
              <w:rPr>
                <w:rFonts w:ascii="Arial" w:eastAsia="Times New Roman" w:hAnsi="Arial" w:cs="Arial"/>
                <w:noProof w:val="0"/>
                <w:sz w:val="20"/>
                <w:szCs w:val="20"/>
                <w:lang w:eastAsia="et-EE"/>
              </w:rPr>
            </w:pPr>
            <w:r>
              <w:rPr>
                <w:rFonts w:ascii="Arial" w:eastAsia="Times New Roman" w:hAnsi="Arial" w:cs="Arial"/>
                <w:noProof w:val="0"/>
                <w:sz w:val="20"/>
                <w:szCs w:val="20"/>
                <w:lang w:eastAsia="et-EE"/>
              </w:rPr>
              <w:t>24.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</w:tcPr>
          <w:p w14:paraId="7E0120D3" w14:textId="77777777" w:rsidR="00E841D0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FA2929">
              <w:rPr>
                <w:rFonts w:ascii="Arial" w:eastAsia="Times New Roman" w:hAnsi="Arial" w:cs="Arial"/>
                <w:noProof w:val="0"/>
                <w:sz w:val="20"/>
                <w:szCs w:val="20"/>
                <w:lang w:eastAsia="et-EE"/>
              </w:rPr>
              <w:t>serbia kuusk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40C13FE" w14:textId="77777777" w:rsidR="00E841D0" w:rsidRPr="001D60AE" w:rsidRDefault="00E841D0" w:rsidP="00E841D0">
            <w:pPr>
              <w:spacing w:after="0"/>
              <w:rPr>
                <w:rFonts w:ascii="Calibri" w:hAnsi="Calibri" w:cs="Calibri"/>
                <w:i/>
                <w:iCs/>
                <w:noProof w:val="0"/>
              </w:rPr>
            </w:pPr>
            <w:r>
              <w:rPr>
                <w:rFonts w:ascii="Calibri" w:hAnsi="Calibri" w:cs="Calibri"/>
                <w:i/>
                <w:iCs/>
              </w:rPr>
              <w:t>Picea omorika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AEF616B" w14:textId="47343BB1" w:rsidR="00E841D0" w:rsidRPr="00207FA1" w:rsidRDefault="00E841D0" w:rsidP="00E841D0">
            <w:pPr>
              <w:spacing w:after="0"/>
              <w:rPr>
                <w:rFonts w:ascii="Calibri" w:hAnsi="Calibri" w:cs="Calibri"/>
                <w:iCs/>
              </w:rPr>
            </w:pPr>
            <w:r w:rsidRPr="003825BB">
              <w:rPr>
                <w:rFonts w:ascii="Calibri" w:hAnsi="Calibri" w:cs="Calibri"/>
                <w:iCs/>
              </w:rPr>
              <w:t>Serbian spruce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7459315" w14:textId="7344D7C3" w:rsidR="00E841D0" w:rsidRDefault="00E841D0" w:rsidP="00E841D0">
            <w:pPr>
              <w:spacing w:after="0"/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t>s</w:t>
            </w:r>
            <w:r w:rsidRPr="00E6461D">
              <w:rPr>
                <w:rFonts w:ascii="Calibri" w:hAnsi="Calibri" w:cs="Calibri"/>
                <w:iCs/>
              </w:rPr>
              <w:t>erbiankuusi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E776F8F" w14:textId="77777777" w:rsidR="00E841D0" w:rsidRPr="00F074A9" w:rsidRDefault="00E841D0" w:rsidP="00E841D0">
            <w:pPr>
              <w:spacing w:after="0"/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Arial"/>
                <w:iCs/>
              </w:rPr>
              <w:t>With cone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1150395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58887826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Twig1*</w:t>
            </w:r>
          </w:p>
          <w:p w14:paraId="147BD3AC" w14:textId="77777777" w:rsidR="00E841D0" w:rsidRPr="00FC4730" w:rsidRDefault="00E841D0" w:rsidP="00E841D0">
            <w:pPr>
              <w:spacing w:after="0"/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Arial"/>
                <w:iCs/>
              </w:rPr>
              <w:t>Cone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7F28F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  <w:tr w:rsidR="00E841D0" w14:paraId="4633A188" w14:textId="77777777" w:rsidTr="00B86FC7">
        <w:trPr>
          <w:trHeight w:val="300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583A04A" w14:textId="77777777" w:rsidR="00E841D0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25.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</w:tcPr>
          <w:p w14:paraId="424E9CC7" w14:textId="77777777" w:rsidR="00E841D0" w:rsidRDefault="00E841D0" w:rsidP="00E841D0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harilik mänd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D40CBEA" w14:textId="77777777" w:rsidR="00E841D0" w:rsidRPr="001D60AE" w:rsidRDefault="00E841D0" w:rsidP="00E841D0">
            <w:pPr>
              <w:spacing w:after="0"/>
              <w:rPr>
                <w:rFonts w:ascii="Calibri" w:hAnsi="Calibri" w:cs="Calibri"/>
                <w:i/>
                <w:iCs/>
                <w:noProof w:val="0"/>
              </w:rPr>
            </w:pPr>
            <w:r>
              <w:rPr>
                <w:rFonts w:ascii="Calibri" w:hAnsi="Calibri" w:cs="Calibri"/>
                <w:i/>
                <w:iCs/>
              </w:rPr>
              <w:t>Pinus sylvestris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B530624" w14:textId="4C0C36F1" w:rsidR="00E841D0" w:rsidRPr="00207FA1" w:rsidRDefault="00E841D0" w:rsidP="00E841D0">
            <w:pPr>
              <w:spacing w:after="0"/>
              <w:rPr>
                <w:rFonts w:ascii="Calibri" w:hAnsi="Calibri" w:cs="Calibri"/>
                <w:iCs/>
              </w:rPr>
            </w:pPr>
            <w:r w:rsidRPr="003825BB">
              <w:rPr>
                <w:rFonts w:ascii="Calibri" w:hAnsi="Calibri" w:cs="Calibri"/>
                <w:iCs/>
              </w:rPr>
              <w:t>Scots pine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DFB9E20" w14:textId="331638FF" w:rsidR="00E841D0" w:rsidRDefault="00E841D0" w:rsidP="00E841D0">
            <w:pPr>
              <w:spacing w:after="0"/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Calibri"/>
                <w:iCs/>
              </w:rPr>
              <w:t>m</w:t>
            </w:r>
            <w:r w:rsidRPr="0034013A">
              <w:rPr>
                <w:rFonts w:ascii="Calibri" w:hAnsi="Calibri" w:cs="Calibri"/>
                <w:iCs/>
              </w:rPr>
              <w:t>etsämänty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24E0715" w14:textId="77777777" w:rsidR="00E841D0" w:rsidRPr="00F074A9" w:rsidRDefault="00E841D0" w:rsidP="00E841D0">
            <w:pPr>
              <w:spacing w:after="0"/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Arial"/>
                <w:iCs/>
              </w:rPr>
              <w:t>With cone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0B39B43" w14:textId="77777777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0359C354" w14:textId="25A72E41" w:rsidR="00E841D0" w:rsidRDefault="00E841D0" w:rsidP="00E841D0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Cone</w:t>
            </w:r>
          </w:p>
          <w:p w14:paraId="33A6270A" w14:textId="77777777" w:rsidR="00E841D0" w:rsidRPr="00FC4730" w:rsidRDefault="00E841D0" w:rsidP="00E841D0">
            <w:pPr>
              <w:spacing w:after="0"/>
              <w:rPr>
                <w:rFonts w:ascii="Calibri" w:hAnsi="Calibri" w:cs="Calibri"/>
                <w:iCs/>
              </w:rPr>
            </w:pPr>
            <w:r>
              <w:rPr>
                <w:rFonts w:ascii="Calibri" w:hAnsi="Calibri" w:cs="Arial"/>
                <w:iCs/>
              </w:rPr>
              <w:t>Twigs1*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8E46F" w14:textId="02FC8D9D" w:rsidR="00E841D0" w:rsidRPr="00B86FC7" w:rsidRDefault="00E841D0" w:rsidP="00E841D0">
            <w:pPr>
              <w:spacing w:after="0"/>
              <w:rPr>
                <w:rFonts w:ascii="Calibri" w:hAnsi="Calibri" w:cs="Arial"/>
                <w:iCs/>
                <w:strike/>
              </w:rPr>
            </w:pPr>
          </w:p>
        </w:tc>
      </w:tr>
    </w:tbl>
    <w:p w14:paraId="70DF9E56" w14:textId="0AE77228" w:rsidR="0057595E" w:rsidRDefault="0057595E"/>
    <w:p w14:paraId="6C132BBD" w14:textId="77777777" w:rsidR="0057595E" w:rsidRDefault="0057595E">
      <w:r>
        <w:br w:type="page"/>
      </w:r>
    </w:p>
    <w:p w14:paraId="61440E5A" w14:textId="77777777" w:rsidR="001D60AE" w:rsidRDefault="001D60AE"/>
    <w:p w14:paraId="218083AC" w14:textId="77777777" w:rsidR="00A36FB7" w:rsidRPr="00875A12" w:rsidRDefault="00DD5C7B" w:rsidP="00666288">
      <w:pPr>
        <w:shd w:val="clear" w:color="auto" w:fill="FFE599" w:themeFill="accent4" w:themeFillTint="66"/>
        <w:spacing w:before="100" w:beforeAutospacing="1" w:after="100" w:afterAutospacing="1"/>
        <w:rPr>
          <w:b/>
          <w:sz w:val="24"/>
          <w:szCs w:val="24"/>
        </w:rPr>
      </w:pPr>
      <w:r w:rsidRPr="00875A12">
        <w:rPr>
          <w:b/>
          <w:sz w:val="24"/>
          <w:szCs w:val="24"/>
        </w:rPr>
        <w:t>Shrubs</w:t>
      </w:r>
    </w:p>
    <w:tbl>
      <w:tblPr>
        <w:tblW w:w="98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1"/>
        <w:gridCol w:w="1344"/>
        <w:gridCol w:w="1532"/>
        <w:gridCol w:w="1456"/>
        <w:gridCol w:w="1951"/>
        <w:gridCol w:w="941"/>
        <w:gridCol w:w="1129"/>
        <w:gridCol w:w="976"/>
      </w:tblGrid>
      <w:tr w:rsidR="00511B56" w:rsidRPr="003025DE" w14:paraId="4B3650A5" w14:textId="77777777" w:rsidTr="00511B56">
        <w:trPr>
          <w:trHeight w:val="300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45CFDD55" w14:textId="68AA9D40" w:rsidR="00511B56" w:rsidRPr="003025DE" w:rsidRDefault="00A820CB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S01.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1B36F19A" w14:textId="77777777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 xml:space="preserve">harilik </w:t>
            </w:r>
            <w:r w:rsidRPr="003025DE">
              <w:rPr>
                <w:rFonts w:ascii="Calibri" w:eastAsia="Times New Roman" w:hAnsi="Calibri" w:cs="Arial"/>
                <w:noProof w:val="0"/>
                <w:lang w:eastAsia="et-EE"/>
              </w:rPr>
              <w:t>kukerpuu</w:t>
            </w:r>
          </w:p>
        </w:tc>
        <w:tc>
          <w:tcPr>
            <w:tcW w:w="1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1D3BFB79" w14:textId="77777777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</w:pPr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 xml:space="preserve">Berberis </w:t>
            </w:r>
            <w:proofErr w:type="spellStart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vulgaris</w:t>
            </w:r>
            <w:proofErr w:type="spellEnd"/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1A616F6" w14:textId="77777777" w:rsidR="00511B5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proofErr w:type="spellStart"/>
            <w:r w:rsidRPr="001A20FD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common</w:t>
            </w:r>
            <w:proofErr w:type="spellEnd"/>
            <w:r w:rsidRPr="001A20FD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 </w:t>
            </w:r>
            <w:proofErr w:type="spellStart"/>
            <w:r w:rsidRPr="001A20FD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barberry</w:t>
            </w:r>
            <w:proofErr w:type="spellEnd"/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, </w:t>
            </w:r>
          </w:p>
          <w:p w14:paraId="433D85F7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proofErr w:type="spellStart"/>
            <w:r w:rsidRPr="001A20FD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European</w:t>
            </w:r>
            <w:proofErr w:type="spellEnd"/>
            <w:r w:rsidRPr="001A20FD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 </w:t>
            </w:r>
            <w:proofErr w:type="spellStart"/>
            <w:r w:rsidRPr="001A20FD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barberry</w:t>
            </w:r>
            <w:proofErr w:type="spellEnd"/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BC509EC" w14:textId="205DD65F" w:rsidR="00511B56" w:rsidRPr="00B906E9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proofErr w:type="spellStart"/>
            <w:r w:rsidRPr="00B906E9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ruostehappomarja</w:t>
            </w:r>
            <w:proofErr w:type="spellEnd"/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10C577A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r w:rsidRPr="00E93826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 </w:t>
            </w:r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     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278C7CA" w14:textId="77777777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461459B9" w14:textId="77777777" w:rsidR="00511B56" w:rsidRDefault="00511B56" w:rsidP="005B6376">
            <w:pPr>
              <w:spacing w:after="0" w:line="240" w:lineRule="auto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Twigs1*</w:t>
            </w:r>
          </w:p>
          <w:p w14:paraId="202ADEE3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r>
              <w:rPr>
                <w:rFonts w:ascii="Calibri" w:hAnsi="Calibri" w:cs="Arial"/>
                <w:iCs/>
              </w:rPr>
              <w:t>Twigs2*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871BC" w14:textId="56D685AF" w:rsidR="00511B56" w:rsidRDefault="00511B56" w:rsidP="005B6376">
            <w:pPr>
              <w:spacing w:after="0" w:line="240" w:lineRule="auto"/>
              <w:rPr>
                <w:rFonts w:ascii="Calibri" w:hAnsi="Calibri" w:cs="Arial"/>
                <w:iCs/>
              </w:rPr>
            </w:pPr>
          </w:p>
        </w:tc>
      </w:tr>
      <w:tr w:rsidR="00511B56" w:rsidRPr="003025DE" w14:paraId="5F9AD798" w14:textId="77777777" w:rsidTr="00511B56">
        <w:trPr>
          <w:trHeight w:val="300"/>
        </w:trPr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49B3C25B" w14:textId="745F8FAA" w:rsidR="00511B56" w:rsidRPr="003025DE" w:rsidRDefault="00A820CB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S02.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2192F19A" w14:textId="77777777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 xml:space="preserve">siberi </w:t>
            </w:r>
            <w:r w:rsidRPr="003025DE">
              <w:rPr>
                <w:rFonts w:ascii="Calibri" w:eastAsia="Times New Roman" w:hAnsi="Calibri" w:cs="Arial"/>
                <w:noProof w:val="0"/>
                <w:lang w:eastAsia="et-EE"/>
              </w:rPr>
              <w:t>kontpuu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64631AC2" w14:textId="77777777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</w:pPr>
            <w:proofErr w:type="spellStart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Cornus</w:t>
            </w:r>
            <w:proofErr w:type="spellEnd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 xml:space="preserve"> </w:t>
            </w:r>
            <w:proofErr w:type="spellStart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alba</w:t>
            </w:r>
            <w:proofErr w:type="spellEnd"/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9B3823A" w14:textId="77777777" w:rsidR="00511B56" w:rsidRPr="001A20FD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proofErr w:type="spellStart"/>
            <w:r w:rsidRPr="001A20FD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Tartar</w:t>
            </w:r>
            <w:proofErr w:type="spellEnd"/>
            <w:r w:rsidRPr="001A20FD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 </w:t>
            </w:r>
            <w:proofErr w:type="spellStart"/>
            <w:r w:rsidRPr="001A20FD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dogwood</w:t>
            </w:r>
            <w:proofErr w:type="spellEnd"/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, </w:t>
            </w:r>
          </w:p>
          <w:p w14:paraId="776A5ED3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proofErr w:type="spellStart"/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White</w:t>
            </w:r>
            <w:proofErr w:type="spellEnd"/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 </w:t>
            </w:r>
            <w:proofErr w:type="spellStart"/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dogwood</w:t>
            </w:r>
            <w:proofErr w:type="spellEnd"/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EB9F5A1" w14:textId="4AF5BDCC" w:rsidR="00511B56" w:rsidRPr="00B906E9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proofErr w:type="spellStart"/>
            <w:r w:rsidRPr="00B906E9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idänpensaskanukka</w:t>
            </w:r>
            <w:proofErr w:type="spellEnd"/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44A5D23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8F666F0" w14:textId="77777777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2038DE0A" w14:textId="16381077" w:rsidR="00511B56" w:rsidRDefault="00511B56" w:rsidP="005B6376">
            <w:pPr>
              <w:spacing w:after="0" w:line="240" w:lineRule="auto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Twigs1*</w:t>
            </w:r>
          </w:p>
          <w:p w14:paraId="458A66B5" w14:textId="77777777" w:rsidR="00511B56" w:rsidRPr="0091543F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b/>
                <w:iCs/>
                <w:noProof w:val="0"/>
                <w:lang w:eastAsia="et-EE"/>
              </w:rPr>
            </w:pPr>
            <w:r>
              <w:rPr>
                <w:rFonts w:ascii="Calibri" w:hAnsi="Calibri" w:cs="Arial"/>
                <w:iCs/>
              </w:rPr>
              <w:t>Twigs2*</w:t>
            </w:r>
            <w:r>
              <w:t>*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656F" w14:textId="2EAB7C7F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  <w:tr w:rsidR="00511B56" w:rsidRPr="003025DE" w14:paraId="5C633A92" w14:textId="77777777" w:rsidTr="008C65CF">
        <w:trPr>
          <w:trHeight w:val="300"/>
        </w:trPr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5067E968" w14:textId="111770C9" w:rsidR="00511B56" w:rsidRPr="003025DE" w:rsidRDefault="00A820CB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S03.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7E640D15" w14:textId="77777777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3025DE">
              <w:rPr>
                <w:rFonts w:ascii="Calibri" w:eastAsia="Times New Roman" w:hAnsi="Calibri" w:cs="Arial"/>
                <w:noProof w:val="0"/>
                <w:lang w:eastAsia="et-EE"/>
              </w:rPr>
              <w:t>kuslapuu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48A6E399" w14:textId="77777777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</w:pPr>
            <w:proofErr w:type="spellStart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Lonicera</w:t>
            </w:r>
            <w:proofErr w:type="spellEnd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 xml:space="preserve"> </w:t>
            </w:r>
            <w:proofErr w:type="spellStart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tatarica</w:t>
            </w:r>
            <w:proofErr w:type="spellEnd"/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F7101BF" w14:textId="77777777" w:rsidR="00511B5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proofErr w:type="spellStart"/>
            <w:r w:rsidRPr="00B906E9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Tartarian</w:t>
            </w:r>
            <w:proofErr w:type="spellEnd"/>
            <w:r w:rsidRPr="00B906E9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 </w:t>
            </w:r>
            <w:proofErr w:type="spellStart"/>
            <w:r w:rsidRPr="00B906E9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honeysuckle</w:t>
            </w:r>
            <w:proofErr w:type="spellEnd"/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8056884" w14:textId="507F194B" w:rsidR="00511B56" w:rsidRPr="00F4587F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proofErr w:type="spellStart"/>
            <w:r w:rsidRPr="00F4587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rusokuusama</w:t>
            </w:r>
            <w:proofErr w:type="spellEnd"/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2870ACD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r>
              <w:rPr>
                <w:rFonts w:ascii="Calibri" w:hAnsi="Calibri" w:cs="Arial"/>
                <w:iCs/>
              </w:rPr>
              <w:t xml:space="preserve">With blossom, </w:t>
            </w:r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 </w:t>
            </w:r>
            <w:r>
              <w:rPr>
                <w:rFonts w:ascii="Calibri" w:hAnsi="Calibri" w:cs="Arial"/>
                <w:iCs/>
              </w:rPr>
              <w:t>fruit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3B40462" w14:textId="136335A3" w:rsidR="00511B56" w:rsidRDefault="00511B56" w:rsidP="005B6376">
            <w:pPr>
              <w:spacing w:after="0" w:line="240" w:lineRule="auto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Twigs1*</w:t>
            </w:r>
          </w:p>
          <w:p w14:paraId="4DFA383F" w14:textId="77777777" w:rsidR="00511B56" w:rsidRPr="0091543F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b/>
                <w:iCs/>
                <w:noProof w:val="0"/>
                <w:lang w:eastAsia="et-EE"/>
              </w:rPr>
            </w:pPr>
            <w:r>
              <w:rPr>
                <w:rFonts w:ascii="Calibri" w:hAnsi="Calibri" w:cs="Arial"/>
                <w:iCs/>
              </w:rPr>
              <w:t>Twigs2*</w:t>
            </w:r>
            <w:r>
              <w:t>*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CBBC5" w14:textId="36142EF9" w:rsidR="00F765D1" w:rsidRDefault="00F765D1" w:rsidP="005B6376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not good</w:t>
            </w:r>
          </w:p>
          <w:p w14:paraId="2F51B328" w14:textId="7D741669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blossom,</w:t>
            </w:r>
          </w:p>
          <w:p w14:paraId="53B1DE4F" w14:textId="224EEFBA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7CBB7777" w14:textId="09520646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fruit</w:t>
            </w:r>
          </w:p>
        </w:tc>
      </w:tr>
      <w:tr w:rsidR="00511B56" w:rsidRPr="003025DE" w14:paraId="0D7741DD" w14:textId="77777777" w:rsidTr="008C65CF">
        <w:trPr>
          <w:trHeight w:val="300"/>
        </w:trPr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64EFB651" w14:textId="4B4E8498" w:rsidR="00511B56" w:rsidRPr="003025DE" w:rsidRDefault="00A820CB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S04.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65F872E1" w14:textId="77777777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3025DE">
              <w:rPr>
                <w:rFonts w:ascii="Calibri" w:eastAsia="Times New Roman" w:hAnsi="Calibri" w:cs="Arial"/>
                <w:noProof w:val="0"/>
                <w:lang w:eastAsia="et-EE"/>
              </w:rPr>
              <w:t>põõsasmaran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2B3A7448" w14:textId="77777777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</w:pPr>
            <w:proofErr w:type="spellStart"/>
            <w:r w:rsidRPr="003025DE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Potentilla</w:t>
            </w:r>
            <w:proofErr w:type="spellEnd"/>
            <w:r w:rsidRPr="003025DE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 xml:space="preserve"> </w:t>
            </w:r>
            <w:proofErr w:type="spellStart"/>
            <w:r w:rsidRPr="003025DE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fruticosa</w:t>
            </w:r>
            <w:proofErr w:type="spellEnd"/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64FA732" w14:textId="77777777" w:rsidR="00511B5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proofErr w:type="spellStart"/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S</w:t>
            </w:r>
            <w:r w:rsidRPr="00B906E9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hrubby</w:t>
            </w:r>
            <w:proofErr w:type="spellEnd"/>
            <w:r w:rsidRPr="00B906E9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 </w:t>
            </w:r>
            <w:proofErr w:type="spellStart"/>
            <w:r w:rsidRPr="00B906E9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cinquefoil</w:t>
            </w:r>
            <w:proofErr w:type="spellEnd"/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225C913" w14:textId="36FA3873" w:rsidR="00511B56" w:rsidRPr="00B906E9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proofErr w:type="spellStart"/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k</w:t>
            </w:r>
            <w:r w:rsidRPr="00B906E9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eltapensashanhikki</w:t>
            </w:r>
            <w:proofErr w:type="spellEnd"/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6C44C13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r>
              <w:rPr>
                <w:rFonts w:ascii="Calibri" w:hAnsi="Calibri" w:cs="Arial"/>
                <w:iCs/>
              </w:rPr>
              <w:t>With blossom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2F4F7EC" w14:textId="77777777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091A48DA" w14:textId="600D61EA" w:rsidR="00511B56" w:rsidRDefault="00511B56" w:rsidP="005B6376">
            <w:pPr>
              <w:spacing w:after="0" w:line="240" w:lineRule="auto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Twigs1*</w:t>
            </w:r>
          </w:p>
          <w:p w14:paraId="361722C3" w14:textId="77777777" w:rsidR="00511B56" w:rsidRDefault="00511B56" w:rsidP="005B6376">
            <w:pPr>
              <w:spacing w:after="0" w:line="240" w:lineRule="auto"/>
            </w:pPr>
            <w:r>
              <w:rPr>
                <w:rFonts w:ascii="Calibri" w:hAnsi="Calibri" w:cs="Arial"/>
                <w:iCs/>
              </w:rPr>
              <w:t>Twigs2*</w:t>
            </w:r>
            <w:r>
              <w:t>*</w:t>
            </w:r>
          </w:p>
          <w:p w14:paraId="6799E421" w14:textId="309D6869" w:rsidR="008C65CF" w:rsidRDefault="008C65CF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r>
              <w:rPr>
                <w:rFonts w:ascii="Calibri" w:hAnsi="Calibri" w:cs="Arial"/>
                <w:iCs/>
              </w:rPr>
              <w:t>Blossom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8218F" w14:textId="7D980350" w:rsidR="00511B56" w:rsidRDefault="00511B56" w:rsidP="008C65CF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  <w:tr w:rsidR="00511B56" w:rsidRPr="003025DE" w14:paraId="14767A2F" w14:textId="77777777" w:rsidTr="008C65CF">
        <w:trPr>
          <w:trHeight w:val="300"/>
        </w:trPr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27D1330A" w14:textId="1E419031" w:rsidR="00511B56" w:rsidRPr="003025DE" w:rsidRDefault="00A820CB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S05.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28036F39" w14:textId="77777777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3025DE">
              <w:rPr>
                <w:rFonts w:ascii="Calibri" w:eastAsia="Times New Roman" w:hAnsi="Calibri" w:cs="Arial"/>
                <w:noProof w:val="0"/>
                <w:lang w:eastAsia="et-EE"/>
              </w:rPr>
              <w:t>roos - kibuvits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44713AF8" w14:textId="77777777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</w:pPr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 xml:space="preserve">Rosa </w:t>
            </w:r>
            <w:proofErr w:type="spellStart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rugosa</w:t>
            </w:r>
            <w:proofErr w:type="spellEnd"/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5925096" w14:textId="77777777" w:rsidR="00511B5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proofErr w:type="spellStart"/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Japanese</w:t>
            </w:r>
            <w:proofErr w:type="spellEnd"/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 </w:t>
            </w:r>
            <w:proofErr w:type="spellStart"/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rose</w:t>
            </w:r>
            <w:proofErr w:type="spellEnd"/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, </w:t>
            </w:r>
            <w:proofErr w:type="spellStart"/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R</w:t>
            </w:r>
            <w:r w:rsidRPr="00B906E9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amanas</w:t>
            </w:r>
            <w:proofErr w:type="spellEnd"/>
            <w:r w:rsidRPr="00B906E9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 </w:t>
            </w:r>
            <w:proofErr w:type="spellStart"/>
            <w:r w:rsidRPr="00B906E9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rose</w:t>
            </w:r>
            <w:proofErr w:type="spellEnd"/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A374C4F" w14:textId="38546453" w:rsidR="00511B5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k</w:t>
            </w:r>
            <w:r w:rsidRPr="00B906E9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urtturuusu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38610EB" w14:textId="77777777" w:rsidR="00511B5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</w:p>
          <w:p w14:paraId="65B7E929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r>
              <w:rPr>
                <w:rFonts w:ascii="Calibri" w:hAnsi="Calibri" w:cs="Arial"/>
                <w:iCs/>
              </w:rPr>
              <w:t>With blossom</w:t>
            </w:r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 </w:t>
            </w:r>
            <w:r>
              <w:rPr>
                <w:rFonts w:ascii="Calibri" w:hAnsi="Calibri" w:cs="Arial"/>
                <w:iCs/>
              </w:rPr>
              <w:t>With fruit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382C909" w14:textId="77777777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70FA3605" w14:textId="77777777" w:rsidR="00511B56" w:rsidRDefault="00511B56" w:rsidP="005B6376">
            <w:pPr>
              <w:spacing w:after="0" w:line="240" w:lineRule="auto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Twigs1*</w:t>
            </w:r>
          </w:p>
          <w:p w14:paraId="465A22C5" w14:textId="0AF4C27A" w:rsidR="008C65CF" w:rsidRDefault="008C65CF" w:rsidP="005B6376">
            <w:pPr>
              <w:spacing w:after="0" w:line="240" w:lineRule="auto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Twigs2*</w:t>
            </w:r>
            <w:r>
              <w:t>*</w:t>
            </w:r>
          </w:p>
          <w:p w14:paraId="73932A31" w14:textId="77777777" w:rsidR="00511B56" w:rsidRDefault="00511B56" w:rsidP="005B6376">
            <w:pPr>
              <w:spacing w:after="0" w:line="240" w:lineRule="auto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Blossom</w:t>
            </w:r>
          </w:p>
          <w:p w14:paraId="703A9705" w14:textId="6AD56CCD" w:rsidR="008C65CF" w:rsidRPr="008C65CF" w:rsidRDefault="00511B56" w:rsidP="005B6376">
            <w:pPr>
              <w:spacing w:after="0" w:line="240" w:lineRule="auto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Fruit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0F19D" w14:textId="18BBF44E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  <w:tr w:rsidR="00511B56" w:rsidRPr="003025DE" w14:paraId="2F932E13" w14:textId="77777777" w:rsidTr="00511B56">
        <w:trPr>
          <w:trHeight w:val="300"/>
        </w:trPr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0BC08230" w14:textId="54455A87" w:rsidR="00511B56" w:rsidRPr="003025DE" w:rsidRDefault="00A820CB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S06.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15A08BE0" w14:textId="77777777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3025DE">
              <w:rPr>
                <w:rFonts w:ascii="Calibri" w:eastAsia="Times New Roman" w:hAnsi="Calibri" w:cs="Arial"/>
                <w:noProof w:val="0"/>
                <w:lang w:eastAsia="et-EE"/>
              </w:rPr>
              <w:t>punapaju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0B165E4D" w14:textId="77777777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</w:pPr>
            <w:proofErr w:type="spellStart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Salix</w:t>
            </w:r>
            <w:proofErr w:type="spellEnd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 xml:space="preserve"> </w:t>
            </w:r>
            <w:proofErr w:type="spellStart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purpurea</w:t>
            </w:r>
            <w:proofErr w:type="spellEnd"/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2813C33" w14:textId="77777777" w:rsidR="00511B5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proofErr w:type="spellStart"/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P</w:t>
            </w:r>
            <w:r w:rsidRPr="00B91DF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urple</w:t>
            </w:r>
            <w:proofErr w:type="spellEnd"/>
            <w:r w:rsidRPr="00B91DF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 </w:t>
            </w:r>
            <w:proofErr w:type="spellStart"/>
            <w:r w:rsidRPr="00B91DF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willow</w:t>
            </w:r>
            <w:proofErr w:type="spellEnd"/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, </w:t>
            </w:r>
          </w:p>
          <w:p w14:paraId="545C5718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proofErr w:type="spellStart"/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B</w:t>
            </w:r>
            <w:r w:rsidRPr="00B91DF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itter</w:t>
            </w:r>
            <w:proofErr w:type="spellEnd"/>
            <w:r w:rsidRPr="00B91DF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 </w:t>
            </w:r>
            <w:proofErr w:type="spellStart"/>
            <w:r w:rsidRPr="00B91DF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willow</w:t>
            </w:r>
            <w:proofErr w:type="spellEnd"/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B248BC4" w14:textId="1899A81C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3025DE">
              <w:rPr>
                <w:rFonts w:ascii="Calibri" w:eastAsia="Times New Roman" w:hAnsi="Calibri" w:cs="Arial"/>
                <w:noProof w:val="0"/>
                <w:lang w:eastAsia="et-EE"/>
              </w:rPr>
              <w:t>punapaju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37805D2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F426FB1" w14:textId="77777777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49427C64" w14:textId="267DBC50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Twigs1*</w:t>
            </w:r>
          </w:p>
          <w:p w14:paraId="2FCCF5B1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r>
              <w:rPr>
                <w:rFonts w:ascii="Calibri" w:hAnsi="Calibri" w:cs="Arial"/>
                <w:iCs/>
              </w:rPr>
              <w:t>Twigs2*</w:t>
            </w:r>
            <w:r>
              <w:t>*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80C98" w14:textId="55EECDA1" w:rsidR="00511B56" w:rsidRPr="00542001" w:rsidRDefault="00511B56" w:rsidP="005B6376">
            <w:pPr>
              <w:spacing w:after="0"/>
              <w:rPr>
                <w:rFonts w:ascii="Calibri" w:hAnsi="Calibri" w:cs="Arial"/>
                <w:iCs/>
                <w:strike/>
              </w:rPr>
            </w:pPr>
          </w:p>
        </w:tc>
      </w:tr>
      <w:tr w:rsidR="00511B56" w:rsidRPr="003025DE" w14:paraId="3E772B97" w14:textId="77777777" w:rsidTr="00511B56">
        <w:trPr>
          <w:trHeight w:val="300"/>
        </w:trPr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25549D" w14:textId="03AEC5C3" w:rsidR="00511B56" w:rsidRPr="003025DE" w:rsidRDefault="00A820CB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S07.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1ABDA1" w14:textId="77777777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must l</w:t>
            </w:r>
            <w:r w:rsidRPr="003025DE">
              <w:rPr>
                <w:rFonts w:ascii="Calibri" w:eastAsia="Times New Roman" w:hAnsi="Calibri" w:cs="Arial"/>
                <w:noProof w:val="0"/>
                <w:lang w:eastAsia="et-EE"/>
              </w:rPr>
              <w:t>eeder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E859F2" w14:textId="77777777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</w:pPr>
            <w:proofErr w:type="spellStart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Sambucus</w:t>
            </w:r>
            <w:proofErr w:type="spellEnd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 xml:space="preserve"> </w:t>
            </w:r>
            <w:proofErr w:type="spellStart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nigra</w:t>
            </w:r>
            <w:proofErr w:type="spellEnd"/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03FBB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proofErr w:type="spellStart"/>
            <w:r w:rsidRPr="00F4587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black</w:t>
            </w:r>
            <w:proofErr w:type="spellEnd"/>
            <w:r w:rsidRPr="00F4587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 </w:t>
            </w:r>
            <w:proofErr w:type="spellStart"/>
            <w:r w:rsidRPr="00F4587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elder</w:t>
            </w:r>
            <w:proofErr w:type="spellEnd"/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26384" w14:textId="59D2F97C" w:rsidR="00511B56" w:rsidRPr="00F4587F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r w:rsidRPr="00F4587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mustaselja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F29E8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15EAC" w14:textId="77777777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5DA79B65" w14:textId="77777777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352EFC7A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r>
              <w:rPr>
                <w:rFonts w:ascii="Calibri" w:hAnsi="Calibri" w:cs="Arial"/>
                <w:iCs/>
              </w:rPr>
              <w:t>Twigs2*</w:t>
            </w:r>
            <w:r>
              <w:t>*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82B85" w14:textId="77777777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Twigs1*</w:t>
            </w:r>
          </w:p>
          <w:p w14:paraId="3B7B4B86" w14:textId="7C723495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  <w:tr w:rsidR="00511B56" w:rsidRPr="003025DE" w14:paraId="3A234BCB" w14:textId="77777777" w:rsidTr="00511B56">
        <w:trPr>
          <w:trHeight w:val="300"/>
        </w:trPr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C6A882" w14:textId="62E57FB6" w:rsidR="00511B56" w:rsidRPr="003025DE" w:rsidRDefault="00A820CB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S08.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4CA11B" w14:textId="77777777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tara</w:t>
            </w:r>
            <w:r w:rsidRPr="003025DE">
              <w:rPr>
                <w:rFonts w:ascii="Calibri" w:eastAsia="Times New Roman" w:hAnsi="Calibri" w:cs="Arial"/>
                <w:noProof w:val="0"/>
                <w:lang w:eastAsia="et-EE"/>
              </w:rPr>
              <w:t>enelas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CC4AC1" w14:textId="77777777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</w:pPr>
            <w:proofErr w:type="spellStart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Spiraea</w:t>
            </w:r>
            <w:proofErr w:type="spellEnd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 xml:space="preserve"> </w:t>
            </w:r>
            <w:proofErr w:type="spellStart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chamaedryfolia</w:t>
            </w:r>
            <w:proofErr w:type="spellEnd"/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30D5F4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r w:rsidRPr="00F4587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Germander </w:t>
            </w:r>
            <w:proofErr w:type="spellStart"/>
            <w:r w:rsidRPr="00F4587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meadowsweet</w:t>
            </w:r>
            <w:proofErr w:type="spellEnd"/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0DAEC" w14:textId="0DB9F68C" w:rsidR="00511B56" w:rsidRPr="00F4587F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proofErr w:type="spellStart"/>
            <w:r w:rsidRPr="00F4587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idänvirpiangervo</w:t>
            </w:r>
            <w:proofErr w:type="spellEnd"/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FF5F2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3BAF9" w14:textId="77777777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3F49F65A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r>
              <w:rPr>
                <w:rFonts w:ascii="Calibri" w:hAnsi="Calibri" w:cs="Arial"/>
                <w:iCs/>
              </w:rPr>
              <w:t>Twigs2*</w:t>
            </w:r>
            <w:r>
              <w:t>*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1CD4F" w14:textId="77777777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Twigs1*</w:t>
            </w:r>
          </w:p>
          <w:p w14:paraId="5630AD66" w14:textId="058A5CAB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  <w:tr w:rsidR="00511B56" w:rsidRPr="003025DE" w14:paraId="65AD776B" w14:textId="77777777" w:rsidTr="00511B56">
        <w:trPr>
          <w:trHeight w:val="300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CA025E" w14:textId="196159F6" w:rsidR="00511B56" w:rsidRPr="003025DE" w:rsidRDefault="00A820CB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S09.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42076C" w14:textId="77777777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3025DE">
              <w:rPr>
                <w:rFonts w:ascii="Calibri" w:eastAsia="Times New Roman" w:hAnsi="Calibri" w:cs="Arial"/>
                <w:noProof w:val="0"/>
                <w:lang w:eastAsia="et-EE"/>
              </w:rPr>
              <w:t>harilik sirel</w:t>
            </w:r>
          </w:p>
        </w:tc>
        <w:tc>
          <w:tcPr>
            <w:tcW w:w="1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C28F50" w14:textId="77777777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</w:pPr>
            <w:proofErr w:type="spellStart"/>
            <w:r w:rsidRPr="003025DE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Syringa</w:t>
            </w:r>
            <w:proofErr w:type="spellEnd"/>
            <w:r w:rsidRPr="003025DE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 xml:space="preserve"> </w:t>
            </w:r>
            <w:proofErr w:type="spellStart"/>
            <w:r w:rsidRPr="003025DE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vulgaris</w:t>
            </w:r>
            <w:proofErr w:type="spellEnd"/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6650E" w14:textId="77777777" w:rsidR="00511B5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proofErr w:type="spellStart"/>
            <w:r w:rsidRPr="00F4587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common</w:t>
            </w:r>
            <w:proofErr w:type="spellEnd"/>
            <w:r w:rsidRPr="00F4587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 </w:t>
            </w:r>
            <w:proofErr w:type="spellStart"/>
            <w:r w:rsidRPr="00F4587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lilac</w:t>
            </w:r>
            <w:proofErr w:type="spellEnd"/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CF4C3" w14:textId="32340CF0" w:rsidR="00511B56" w:rsidRPr="00F4587F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proofErr w:type="spellStart"/>
            <w:r w:rsidRPr="00F4587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lehtosaarni</w:t>
            </w:r>
            <w:proofErr w:type="spellEnd"/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8ECD6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 </w:t>
            </w:r>
            <w:r>
              <w:rPr>
                <w:rFonts w:ascii="Calibri" w:hAnsi="Calibri" w:cs="Arial"/>
                <w:iCs/>
              </w:rPr>
              <w:t>With blossom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93F5A" w14:textId="77777777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Leaves,</w:t>
            </w:r>
          </w:p>
          <w:p w14:paraId="6E187185" w14:textId="77777777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08C2F84E" w14:textId="77777777" w:rsidR="00511B56" w:rsidRDefault="00511B56" w:rsidP="005B6376">
            <w:pPr>
              <w:spacing w:after="0" w:line="240" w:lineRule="auto"/>
            </w:pPr>
            <w:r>
              <w:rPr>
                <w:rFonts w:ascii="Calibri" w:hAnsi="Calibri" w:cs="Arial"/>
                <w:iCs/>
              </w:rPr>
              <w:t>Twigs2*</w:t>
            </w:r>
            <w:r>
              <w:t>*</w:t>
            </w:r>
          </w:p>
          <w:p w14:paraId="07D637A5" w14:textId="3ABC828E" w:rsidR="00511B5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r>
              <w:rPr>
                <w:rFonts w:ascii="Calibri" w:hAnsi="Calibri" w:cs="Arial"/>
                <w:iCs/>
              </w:rPr>
              <w:t>Blossom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4A2FF" w14:textId="77777777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Twigs1*</w:t>
            </w:r>
          </w:p>
          <w:p w14:paraId="34265B11" w14:textId="4DFE2A96" w:rsidR="00511B56" w:rsidRPr="00542001" w:rsidRDefault="00511B56" w:rsidP="005B6376">
            <w:pPr>
              <w:spacing w:after="0"/>
              <w:rPr>
                <w:rFonts w:ascii="Calibri" w:hAnsi="Calibri" w:cs="Arial"/>
                <w:iCs/>
                <w:strike/>
              </w:rPr>
            </w:pPr>
          </w:p>
        </w:tc>
      </w:tr>
      <w:tr w:rsidR="00511B56" w:rsidRPr="003025DE" w14:paraId="29DA2320" w14:textId="77777777" w:rsidTr="00511B56">
        <w:trPr>
          <w:trHeight w:val="300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</w:tcPr>
          <w:p w14:paraId="1425F43D" w14:textId="46C4FAF9" w:rsidR="00511B56" w:rsidRPr="003025DE" w:rsidRDefault="00A820CB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S10.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</w:tcPr>
          <w:p w14:paraId="7C3377DC" w14:textId="77777777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mägimänd</w:t>
            </w:r>
          </w:p>
        </w:tc>
        <w:tc>
          <w:tcPr>
            <w:tcW w:w="1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C22E7AA" w14:textId="77777777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</w:pPr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 xml:space="preserve">Pinus </w:t>
            </w:r>
            <w:proofErr w:type="spellStart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mugo</w:t>
            </w:r>
            <w:proofErr w:type="spellEnd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 xml:space="preserve"> </w:t>
            </w:r>
            <w:proofErr w:type="spellStart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subsp</w:t>
            </w:r>
            <w:proofErr w:type="spellEnd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 xml:space="preserve">. </w:t>
            </w:r>
            <w:proofErr w:type="spellStart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mugo</w:t>
            </w:r>
            <w:proofErr w:type="spellEnd"/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5F105FF5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proofErr w:type="spellStart"/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dwarf</w:t>
            </w:r>
            <w:proofErr w:type="spellEnd"/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 </w:t>
            </w:r>
            <w:proofErr w:type="spellStart"/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mountain</w:t>
            </w:r>
            <w:proofErr w:type="spellEnd"/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 </w:t>
            </w:r>
            <w:proofErr w:type="spellStart"/>
            <w:r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pine</w:t>
            </w:r>
            <w:proofErr w:type="spellEnd"/>
          </w:p>
          <w:p w14:paraId="61829076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930B211" w14:textId="11E10FE2" w:rsidR="00511B56" w:rsidRPr="00F4587F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proofErr w:type="spellStart"/>
            <w:r w:rsidRPr="00F4587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pensasvuorimänty</w:t>
            </w:r>
            <w:proofErr w:type="spellEnd"/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BA226A1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234AE20" w14:textId="77777777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1C38206D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r>
              <w:rPr>
                <w:rFonts w:ascii="Calibri" w:hAnsi="Calibri" w:cs="Arial"/>
                <w:iCs/>
              </w:rPr>
              <w:t>Twigs1*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DFC0C" w14:textId="735F2B36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  <w:tr w:rsidR="00511B56" w:rsidRPr="003025DE" w14:paraId="4FF6A9F6" w14:textId="77777777" w:rsidTr="00511B56">
        <w:trPr>
          <w:trHeight w:val="300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</w:tcPr>
          <w:p w14:paraId="4C014B17" w14:textId="0DDCFCAD" w:rsidR="00511B56" w:rsidRDefault="00A820CB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>S11.</w:t>
            </w:r>
          </w:p>
          <w:p w14:paraId="26767F2E" w14:textId="3C4C08FB" w:rsidR="00A820CB" w:rsidRPr="003025DE" w:rsidRDefault="00A820CB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</w:tcPr>
          <w:p w14:paraId="1BC55C31" w14:textId="77777777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DA5113">
              <w:rPr>
                <w:rFonts w:ascii="Calibri" w:eastAsia="Times New Roman" w:hAnsi="Calibri" w:cs="Arial"/>
                <w:noProof w:val="0"/>
                <w:lang w:eastAsia="et-EE"/>
              </w:rPr>
              <w:t>värd-jugapuu ´</w:t>
            </w:r>
            <w:proofErr w:type="spellStart"/>
            <w:r w:rsidRPr="00DA5113">
              <w:rPr>
                <w:rFonts w:ascii="Calibri" w:eastAsia="Times New Roman" w:hAnsi="Calibri" w:cs="Arial"/>
                <w:noProof w:val="0"/>
                <w:lang w:eastAsia="et-EE"/>
              </w:rPr>
              <w:t>Hicksii</w:t>
            </w:r>
            <w:proofErr w:type="spellEnd"/>
            <w:r w:rsidRPr="00DA5113">
              <w:rPr>
                <w:rFonts w:ascii="Calibri" w:eastAsia="Times New Roman" w:hAnsi="Calibri" w:cs="Arial"/>
                <w:noProof w:val="0"/>
                <w:lang w:eastAsia="et-EE"/>
              </w:rPr>
              <w:t>´</w:t>
            </w:r>
          </w:p>
        </w:tc>
        <w:tc>
          <w:tcPr>
            <w:tcW w:w="1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464D36E" w14:textId="77777777" w:rsidR="00511B56" w:rsidRPr="003025DE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</w:pPr>
            <w:proofErr w:type="spellStart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Taxus</w:t>
            </w:r>
            <w:proofErr w:type="spellEnd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 xml:space="preserve"> × </w:t>
            </w:r>
            <w:proofErr w:type="spellStart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media</w:t>
            </w:r>
            <w:proofErr w:type="spellEnd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 xml:space="preserve"> '</w:t>
            </w:r>
            <w:proofErr w:type="spellStart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Hicksii</w:t>
            </w:r>
            <w:proofErr w:type="spellEnd"/>
            <w:r w:rsidRPr="00DA5113">
              <w:rPr>
                <w:rFonts w:ascii="Calibri" w:eastAsia="Times New Roman" w:hAnsi="Calibri" w:cs="Arial"/>
                <w:i/>
                <w:iCs/>
                <w:noProof w:val="0"/>
                <w:lang w:eastAsia="et-EE"/>
              </w:rPr>
              <w:t>'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339F8FF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proofErr w:type="spellStart"/>
            <w:r w:rsidRPr="00F4587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hybrid</w:t>
            </w:r>
            <w:proofErr w:type="spellEnd"/>
            <w:r w:rsidRPr="00F4587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 xml:space="preserve"> </w:t>
            </w:r>
            <w:proofErr w:type="spellStart"/>
            <w:r w:rsidRPr="00F4587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yew</w:t>
            </w:r>
            <w:proofErr w:type="spellEnd"/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751776F" w14:textId="022B0987" w:rsidR="00511B56" w:rsidRPr="00F4587F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proofErr w:type="spellStart"/>
            <w:r w:rsidRPr="00F4587F">
              <w:rPr>
                <w:rFonts w:ascii="Calibri" w:eastAsia="Times New Roman" w:hAnsi="Calibri" w:cs="Arial"/>
                <w:iCs/>
                <w:noProof w:val="0"/>
                <w:lang w:eastAsia="et-EE"/>
              </w:rPr>
              <w:t>kartiomarjakuusi</w:t>
            </w:r>
            <w:proofErr w:type="spellEnd"/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7AD93B2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A0B4DB8" w14:textId="77777777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 xml:space="preserve">Trunk, </w:t>
            </w:r>
          </w:p>
          <w:p w14:paraId="180A2DE8" w14:textId="77777777" w:rsidR="00511B56" w:rsidRPr="00E93826" w:rsidRDefault="00511B56" w:rsidP="005B6376">
            <w:pPr>
              <w:spacing w:after="0" w:line="240" w:lineRule="auto"/>
              <w:rPr>
                <w:rFonts w:ascii="Calibri" w:eastAsia="Times New Roman" w:hAnsi="Calibri" w:cs="Arial"/>
                <w:iCs/>
                <w:noProof w:val="0"/>
                <w:lang w:eastAsia="et-EE"/>
              </w:rPr>
            </w:pPr>
            <w:r>
              <w:rPr>
                <w:rFonts w:ascii="Calibri" w:hAnsi="Calibri" w:cs="Arial"/>
                <w:iCs/>
              </w:rPr>
              <w:t>Twigs1*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83D72" w14:textId="2509ABA8" w:rsidR="00511B56" w:rsidRDefault="00511B56" w:rsidP="005B6376">
            <w:pPr>
              <w:spacing w:after="0"/>
              <w:rPr>
                <w:rFonts w:ascii="Calibri" w:hAnsi="Calibri" w:cs="Arial"/>
                <w:iCs/>
              </w:rPr>
            </w:pPr>
          </w:p>
        </w:tc>
      </w:tr>
    </w:tbl>
    <w:p w14:paraId="1474769B" w14:textId="77777777" w:rsidR="00E122C5" w:rsidRDefault="00E122C5" w:rsidP="00670BC6">
      <w:pPr>
        <w:spacing w:after="0"/>
        <w:rPr>
          <w:rFonts w:ascii="Calibri" w:hAnsi="Calibri" w:cs="Arial"/>
          <w:iCs/>
        </w:rPr>
      </w:pPr>
      <w:r>
        <w:t>*</w:t>
      </w:r>
      <w:r w:rsidR="00BE1C30" w:rsidRPr="00BE1C30">
        <w:t xml:space="preserve"> </w:t>
      </w:r>
      <w:r w:rsidR="00BE1C30">
        <w:t>Twigs</w:t>
      </w:r>
      <w:r w:rsidR="006C62B0">
        <w:t>1</w:t>
      </w:r>
      <w:r w:rsidR="00BE1C30">
        <w:t xml:space="preserve"> means</w:t>
      </w:r>
      <w:r w:rsidR="006C62B0">
        <w:t xml:space="preserve">, that there is only on </w:t>
      </w:r>
      <w:r w:rsidR="00BE1C30">
        <w:t>twig</w:t>
      </w:r>
      <w:r w:rsidR="006C62B0">
        <w:t xml:space="preserve"> -</w:t>
      </w:r>
      <w:r w:rsidR="00BE1C30">
        <w:t xml:space="preserve"> with </w:t>
      </w:r>
      <w:r w:rsidR="006C62B0">
        <w:t>or</w:t>
      </w:r>
      <w:r w:rsidR="00BE1C30">
        <w:t xml:space="preserve"> without leaves</w:t>
      </w:r>
      <w:r w:rsidR="003C32DD">
        <w:t>.</w:t>
      </w:r>
    </w:p>
    <w:p w14:paraId="4E7A4B5C" w14:textId="77777777" w:rsidR="0091543F" w:rsidRDefault="00E122C5" w:rsidP="00670BC6">
      <w:pPr>
        <w:spacing w:after="0"/>
      </w:pPr>
      <w:r>
        <w:t>**</w:t>
      </w:r>
      <w:r w:rsidR="0091543F">
        <w:t>Twigs2 means twigs with and without leaves.</w:t>
      </w:r>
    </w:p>
    <w:p w14:paraId="29455D56" w14:textId="30DEE72C" w:rsidR="001C7075" w:rsidRDefault="001C7075">
      <w:r>
        <w:br w:type="page"/>
      </w:r>
    </w:p>
    <w:p w14:paraId="72574897" w14:textId="77777777" w:rsidR="00EC6A50" w:rsidRDefault="00EC6A50"/>
    <w:p w14:paraId="24948211" w14:textId="61346222" w:rsidR="00EC6A50" w:rsidRPr="00875A12" w:rsidRDefault="00AE49BD" w:rsidP="002536A2">
      <w:pPr>
        <w:shd w:val="clear" w:color="auto" w:fill="99FF33"/>
        <w:spacing w:before="100" w:beforeAutospacing="1" w:after="100" w:afterAutospacing="1"/>
        <w:rPr>
          <w:b/>
          <w:sz w:val="24"/>
          <w:szCs w:val="24"/>
        </w:rPr>
      </w:pPr>
      <w:r>
        <w:rPr>
          <w:b/>
          <w:sz w:val="24"/>
          <w:szCs w:val="24"/>
        </w:rPr>
        <w:t>H</w:t>
      </w:r>
      <w:r w:rsidRPr="00AE49BD">
        <w:rPr>
          <w:b/>
          <w:sz w:val="24"/>
          <w:szCs w:val="24"/>
        </w:rPr>
        <w:t>erbaceous plants</w:t>
      </w:r>
    </w:p>
    <w:tbl>
      <w:tblPr>
        <w:tblW w:w="920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9"/>
        <w:gridCol w:w="1844"/>
        <w:gridCol w:w="1985"/>
        <w:gridCol w:w="1984"/>
        <w:gridCol w:w="1701"/>
        <w:gridCol w:w="1276"/>
      </w:tblGrid>
      <w:tr w:rsidR="00110177" w14:paraId="50257F8C" w14:textId="77777777" w:rsidTr="00110177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12BC2FD" w14:textId="77777777" w:rsidR="00110177" w:rsidRDefault="00110177" w:rsidP="00910C83">
            <w:pPr>
              <w:spacing w:before="120" w:after="12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E44E16" w14:textId="77777777" w:rsidR="00110177" w:rsidRPr="00FA2929" w:rsidRDefault="00110177" w:rsidP="00F65F82">
            <w:pPr>
              <w:spacing w:before="120" w:after="120" w:line="240" w:lineRule="auto"/>
              <w:jc w:val="center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eastAsia="Times New Roman" w:hAnsi="Calibri" w:cs="Arial"/>
                <w:noProof w:val="0"/>
                <w:lang w:eastAsia="et-EE"/>
              </w:rPr>
              <w:t xml:space="preserve">Estonian </w:t>
            </w:r>
            <w:proofErr w:type="spellStart"/>
            <w:r>
              <w:rPr>
                <w:rFonts w:ascii="Calibri" w:eastAsia="Times New Roman" w:hAnsi="Calibri" w:cs="Arial"/>
                <w:noProof w:val="0"/>
                <w:lang w:eastAsia="et-EE"/>
              </w:rPr>
              <w:t>name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F94644D" w14:textId="77777777" w:rsidR="00110177" w:rsidRPr="00DD5C7B" w:rsidRDefault="00110177" w:rsidP="00F65F82">
            <w:pPr>
              <w:spacing w:before="120" w:after="120"/>
              <w:jc w:val="center"/>
              <w:rPr>
                <w:rFonts w:ascii="Calibri" w:hAnsi="Calibri" w:cs="Arial"/>
                <w:iCs/>
              </w:rPr>
            </w:pPr>
            <w:r w:rsidRPr="00DD5C7B">
              <w:rPr>
                <w:rFonts w:ascii="Calibri" w:hAnsi="Calibri" w:cs="Arial"/>
                <w:iCs/>
              </w:rPr>
              <w:t>Latin name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AD8D4A9" w14:textId="77777777" w:rsidR="00110177" w:rsidRPr="00207FA1" w:rsidRDefault="00110177" w:rsidP="00F65F82">
            <w:pPr>
              <w:spacing w:before="120" w:after="120"/>
              <w:jc w:val="center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English name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B632671" w14:textId="77777777" w:rsidR="00110177" w:rsidRPr="00DD5C7B" w:rsidRDefault="00110177" w:rsidP="00F65F82">
            <w:pPr>
              <w:spacing w:before="120" w:after="120"/>
              <w:jc w:val="center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Finnish name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71AF493" w14:textId="2E1D8710" w:rsidR="00110177" w:rsidRDefault="00110177" w:rsidP="00F65F82">
            <w:pPr>
              <w:spacing w:before="120" w:after="120"/>
              <w:jc w:val="center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Comment</w:t>
            </w:r>
          </w:p>
        </w:tc>
      </w:tr>
      <w:tr w:rsidR="00110177" w14:paraId="21BE4C38" w14:textId="77777777" w:rsidTr="00110177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2C904" w14:textId="3011FF34" w:rsidR="00110177" w:rsidRDefault="00110177" w:rsidP="00137CC1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1.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064425" w14:textId="05B99444" w:rsidR="00110177" w:rsidRPr="00A976B7" w:rsidRDefault="00110177" w:rsidP="00137CC1">
            <w:pPr>
              <w:spacing w:after="0" w:line="240" w:lineRule="auto"/>
              <w:jc w:val="both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Jäneskastik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100EE" w14:textId="3B79A0FD" w:rsidR="00110177" w:rsidRPr="00622FCC" w:rsidRDefault="00110177" w:rsidP="00137CC1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Calibri"/>
                <w:i/>
                <w:iCs/>
                <w:color w:val="222222"/>
              </w:rPr>
              <w:t>Calamagrostis epigejos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D7ADC" w14:textId="502E3A13" w:rsidR="00110177" w:rsidRPr="00622FCC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w</w:t>
            </w:r>
            <w:r w:rsidRPr="00D609FC">
              <w:rPr>
                <w:rFonts w:ascii="Calibri" w:hAnsi="Calibri" w:cs="Arial"/>
                <w:iCs/>
              </w:rPr>
              <w:t xml:space="preserve">ood </w:t>
            </w:r>
            <w:r>
              <w:rPr>
                <w:rFonts w:ascii="Calibri" w:hAnsi="Calibri" w:cs="Arial"/>
                <w:iCs/>
              </w:rPr>
              <w:t>s</w:t>
            </w:r>
            <w:r w:rsidRPr="00D609FC">
              <w:rPr>
                <w:rFonts w:ascii="Calibri" w:hAnsi="Calibri" w:cs="Arial"/>
                <w:iCs/>
              </w:rPr>
              <w:t>mall-reed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F1FF1" w14:textId="1876DBD2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Calibri"/>
              </w:rPr>
              <w:t>h</w:t>
            </w:r>
            <w:r w:rsidRPr="008B1728">
              <w:rPr>
                <w:rFonts w:ascii="Calibri" w:hAnsi="Calibri" w:cs="Calibri"/>
              </w:rPr>
              <w:t>ietakastikka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47F8E" w14:textId="09D88E47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H</w:t>
            </w:r>
          </w:p>
        </w:tc>
      </w:tr>
      <w:tr w:rsidR="00110177" w14:paraId="5DEE6C52" w14:textId="77777777" w:rsidTr="00110177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42FF9" w14:textId="4421CACC" w:rsidR="00110177" w:rsidRDefault="00110177" w:rsidP="00137CC1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2.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911271" w14:textId="5F6DD97C" w:rsidR="00110177" w:rsidRPr="00A976B7" w:rsidRDefault="00110177" w:rsidP="00137CC1">
            <w:pPr>
              <w:spacing w:after="0" w:line="240" w:lineRule="auto"/>
              <w:jc w:val="both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Harilik pilliroog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D2842" w14:textId="143D6109" w:rsidR="00110177" w:rsidRPr="00622FCC" w:rsidRDefault="00110177" w:rsidP="00137CC1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Calibri"/>
                <w:i/>
                <w:iCs/>
                <w:color w:val="222222"/>
              </w:rPr>
              <w:t>Phragmites australis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E3016" w14:textId="41FE0F96" w:rsidR="00110177" w:rsidRPr="00622FCC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622FCC">
              <w:rPr>
                <w:rFonts w:ascii="Calibri" w:hAnsi="Calibri" w:cs="Arial"/>
                <w:iCs/>
              </w:rPr>
              <w:t>common reed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79A1B" w14:textId="51D475E2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34642C">
              <w:rPr>
                <w:rFonts w:ascii="Calibri" w:hAnsi="Calibri" w:cs="Arial"/>
                <w:iCs/>
              </w:rPr>
              <w:t>järviruoko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005E2" w14:textId="0AEDBF04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H</w:t>
            </w:r>
          </w:p>
        </w:tc>
      </w:tr>
      <w:tr w:rsidR="00110177" w14:paraId="2E39A8F7" w14:textId="77777777" w:rsidTr="00110177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0B49E" w14:textId="11C05AD5" w:rsidR="00110177" w:rsidRDefault="00110177" w:rsidP="00137CC1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3.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6DD7AF" w14:textId="1B695893" w:rsidR="00110177" w:rsidRPr="00A976B7" w:rsidRDefault="00110177" w:rsidP="00137CC1">
            <w:pPr>
              <w:spacing w:after="0" w:line="240" w:lineRule="auto"/>
              <w:jc w:val="both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Harilik soolikarohi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81695" w14:textId="3377C5E9" w:rsidR="00110177" w:rsidRPr="00622FCC" w:rsidRDefault="00110177" w:rsidP="00137CC1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Calibri"/>
                <w:i/>
                <w:iCs/>
                <w:color w:val="222222"/>
              </w:rPr>
              <w:t>Tanacetum vulgare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7534E" w14:textId="1A0937E1" w:rsidR="00110177" w:rsidRPr="00622FCC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</w:t>
            </w:r>
            <w:r w:rsidRPr="000758DB">
              <w:rPr>
                <w:rFonts w:ascii="Calibri" w:hAnsi="Calibri" w:cs="Arial"/>
                <w:iCs/>
              </w:rPr>
              <w:t>ansy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3B6DF" w14:textId="6EB16CA8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Calibri"/>
              </w:rPr>
              <w:t>p</w:t>
            </w:r>
            <w:r w:rsidRPr="007E338F">
              <w:rPr>
                <w:rFonts w:ascii="Calibri" w:hAnsi="Calibri" w:cs="Calibri"/>
              </w:rPr>
              <w:t>ietaryrtti</w:t>
            </w:r>
            <w:r>
              <w:rPr>
                <w:rFonts w:ascii="Calibri" w:hAnsi="Calibri" w:cs="Calibri"/>
              </w:rPr>
              <w:t xml:space="preserve">, </w:t>
            </w:r>
            <w:r w:rsidRPr="007E338F">
              <w:rPr>
                <w:rFonts w:ascii="Calibri" w:hAnsi="Calibri" w:cs="Calibri"/>
              </w:rPr>
              <w:t>rohtopietaryrtti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351E6" w14:textId="5DC5C19C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H</w:t>
            </w:r>
          </w:p>
        </w:tc>
      </w:tr>
      <w:tr w:rsidR="00110177" w14:paraId="188FF7DE" w14:textId="77777777" w:rsidTr="00110177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B42AD" w14:textId="14F05290" w:rsidR="00110177" w:rsidRDefault="00110177" w:rsidP="00137CC1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4.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F9AB2D" w14:textId="629C2CC3" w:rsidR="00110177" w:rsidRPr="00A976B7" w:rsidRDefault="00110177" w:rsidP="00137CC1">
            <w:pPr>
              <w:spacing w:after="0" w:line="240" w:lineRule="auto"/>
              <w:jc w:val="both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Suur teeleht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8BD41" w14:textId="1C6E1580" w:rsidR="00110177" w:rsidRPr="00622FCC" w:rsidRDefault="00110177" w:rsidP="00137CC1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Calibri"/>
                <w:i/>
                <w:iCs/>
                <w:color w:val="222222"/>
              </w:rPr>
              <w:t>Plantago major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153A3" w14:textId="7C37DD17" w:rsidR="00110177" w:rsidRPr="00622FCC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g</w:t>
            </w:r>
            <w:r w:rsidRPr="007027B5">
              <w:rPr>
                <w:rFonts w:ascii="Calibri" w:hAnsi="Calibri" w:cs="Arial"/>
                <w:iCs/>
              </w:rPr>
              <w:t>reater plantain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52B5" w14:textId="0629A469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Calibri"/>
              </w:rPr>
              <w:t>p</w:t>
            </w:r>
            <w:r w:rsidRPr="00F30C12">
              <w:rPr>
                <w:rFonts w:ascii="Calibri" w:hAnsi="Calibri" w:cs="Calibri"/>
              </w:rPr>
              <w:t>iharatamo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51C6" w14:textId="06A1709E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H</w:t>
            </w:r>
          </w:p>
        </w:tc>
      </w:tr>
      <w:tr w:rsidR="00110177" w14:paraId="7EBA865E" w14:textId="77777777" w:rsidTr="00110177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F04C7" w14:textId="463B8F1D" w:rsidR="00110177" w:rsidRDefault="00110177" w:rsidP="00137CC1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5.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C6FE91" w14:textId="75EE2D8A" w:rsidR="00110177" w:rsidRPr="00A976B7" w:rsidRDefault="00110177" w:rsidP="00137CC1">
            <w:pPr>
              <w:spacing w:after="0" w:line="240" w:lineRule="auto"/>
              <w:jc w:val="both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Hulgalehine lupiin 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0C3F6" w14:textId="4D55F773" w:rsidR="00110177" w:rsidRPr="00622FCC" w:rsidRDefault="00110177" w:rsidP="00137CC1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Calibri"/>
                <w:i/>
                <w:iCs/>
                <w:color w:val="222222"/>
              </w:rPr>
              <w:t>Lupinus polyphyllus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A928E" w14:textId="1331F1C6" w:rsidR="00110177" w:rsidRPr="00622FCC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3452AF">
              <w:rPr>
                <w:rFonts w:ascii="Calibri" w:hAnsi="Calibri" w:cs="Arial"/>
                <w:iCs/>
              </w:rPr>
              <w:t>Garden lupin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A5116E" w14:textId="1B0C811C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3452AF">
              <w:rPr>
                <w:rFonts w:ascii="Calibri" w:hAnsi="Calibri" w:cs="Arial"/>
                <w:iCs/>
              </w:rPr>
              <w:t>komealupiini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49665" w14:textId="7A6A02EF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H</w:t>
            </w:r>
          </w:p>
        </w:tc>
      </w:tr>
      <w:tr w:rsidR="00110177" w14:paraId="64FE4278" w14:textId="77777777" w:rsidTr="00110177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26804" w14:textId="7602DB67" w:rsidR="00110177" w:rsidRDefault="00110177" w:rsidP="00137CC1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6.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6D1C32" w14:textId="66A7FC72" w:rsidR="00110177" w:rsidRPr="00A976B7" w:rsidRDefault="00110177" w:rsidP="00137CC1">
            <w:pPr>
              <w:spacing w:after="0" w:line="240" w:lineRule="auto"/>
              <w:jc w:val="both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Ahtalehine põdrakanep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DF9398" w14:textId="558C8F55" w:rsidR="00110177" w:rsidRPr="00622FCC" w:rsidRDefault="00110177" w:rsidP="00137CC1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Calibri"/>
                <w:i/>
                <w:iCs/>
                <w:color w:val="222222"/>
              </w:rPr>
              <w:t>Epilobium angustifolium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DD123" w14:textId="71BF185F" w:rsidR="00110177" w:rsidRPr="00622FCC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3452AF">
              <w:rPr>
                <w:rFonts w:ascii="Calibri" w:hAnsi="Calibri" w:cs="Arial"/>
                <w:iCs/>
              </w:rPr>
              <w:t>Rosebay willowherb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CF7EA" w14:textId="746D770B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3452AF">
              <w:rPr>
                <w:rFonts w:ascii="Calibri" w:hAnsi="Calibri" w:cs="Arial"/>
                <w:iCs/>
              </w:rPr>
              <w:t>Maitohorsma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A7744" w14:textId="4FFF8B1A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H</w:t>
            </w:r>
          </w:p>
        </w:tc>
      </w:tr>
      <w:tr w:rsidR="00110177" w14:paraId="27164A9D" w14:textId="77777777" w:rsidTr="00110177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3FB22" w14:textId="0C639BA1" w:rsidR="00110177" w:rsidRDefault="00110177" w:rsidP="00137CC1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7.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96120E" w14:textId="64562A9B" w:rsidR="00110177" w:rsidRPr="00A976B7" w:rsidRDefault="00110177" w:rsidP="00137CC1">
            <w:pPr>
              <w:spacing w:after="0" w:line="240" w:lineRule="auto"/>
              <w:jc w:val="both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Kõrvenõges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F809A" w14:textId="58AD6236" w:rsidR="00110177" w:rsidRPr="00622FCC" w:rsidRDefault="00110177" w:rsidP="00137CC1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Calibri"/>
                <w:i/>
                <w:iCs/>
                <w:color w:val="222222"/>
              </w:rPr>
              <w:t>Urtica dioica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53B6E" w14:textId="2DB7A38D" w:rsidR="00110177" w:rsidRPr="00622FCC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EC5B44">
              <w:rPr>
                <w:rFonts w:ascii="Calibri" w:hAnsi="Calibri" w:cs="Arial"/>
                <w:iCs/>
              </w:rPr>
              <w:t>common or stinging nettle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5E099" w14:textId="4309C346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3452AF">
              <w:rPr>
                <w:rFonts w:ascii="Calibri" w:hAnsi="Calibri" w:cs="Arial"/>
                <w:iCs/>
              </w:rPr>
              <w:t>Nokkonen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BA003" w14:textId="19883D17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H</w:t>
            </w:r>
          </w:p>
        </w:tc>
      </w:tr>
      <w:tr w:rsidR="00110177" w14:paraId="56F70DD0" w14:textId="77777777" w:rsidTr="00110177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BD693" w14:textId="0E9D8CA9" w:rsidR="00110177" w:rsidRDefault="00110177" w:rsidP="00137CC1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8.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36D0A" w14:textId="4D29D71B" w:rsidR="00110177" w:rsidRPr="00A976B7" w:rsidRDefault="00110177" w:rsidP="00137CC1">
            <w:pPr>
              <w:spacing w:after="0" w:line="240" w:lineRule="auto"/>
              <w:jc w:val="both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harilik puju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FAF5D8" w14:textId="592E0AFD" w:rsidR="00110177" w:rsidRPr="00622FCC" w:rsidRDefault="00110177" w:rsidP="00137CC1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Calibri"/>
                <w:i/>
                <w:iCs/>
                <w:color w:val="222222"/>
              </w:rPr>
              <w:t>Artemisia vulgaris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637CF" w14:textId="5C6612C6" w:rsidR="00110177" w:rsidRPr="00622FCC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3452AF">
              <w:rPr>
                <w:rFonts w:ascii="Calibri" w:hAnsi="Calibri" w:cs="Arial"/>
                <w:iCs/>
              </w:rPr>
              <w:t>Mugwort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7DFF5" w14:textId="511BFA81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3452AF">
              <w:rPr>
                <w:rFonts w:ascii="Calibri" w:hAnsi="Calibri" w:cs="Arial"/>
                <w:iCs/>
              </w:rPr>
              <w:t>Pujo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8CE17" w14:textId="1A9C4A43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H</w:t>
            </w:r>
          </w:p>
        </w:tc>
      </w:tr>
      <w:tr w:rsidR="00110177" w14:paraId="138F5D1F" w14:textId="77777777" w:rsidTr="00110177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F4CDC" w14:textId="56686021" w:rsidR="00110177" w:rsidRDefault="00110177" w:rsidP="00137CC1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9.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3475C8" w14:textId="7D3CB21E" w:rsidR="00110177" w:rsidRPr="00A976B7" w:rsidRDefault="00110177" w:rsidP="00137CC1">
            <w:pPr>
              <w:spacing w:after="0" w:line="240" w:lineRule="auto"/>
              <w:jc w:val="both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Harilik metsvits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735AE" w14:textId="1C8A2AD4" w:rsidR="00110177" w:rsidRPr="00622FCC" w:rsidRDefault="00110177" w:rsidP="00137CC1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Calibri"/>
                <w:i/>
                <w:iCs/>
                <w:color w:val="222222"/>
              </w:rPr>
              <w:t>Lysimachia vulgaris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2F447" w14:textId="7902AA36" w:rsidR="00110177" w:rsidRPr="00622FCC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3452AF">
              <w:rPr>
                <w:rFonts w:ascii="Calibri" w:hAnsi="Calibri" w:cs="Arial"/>
                <w:iCs/>
              </w:rPr>
              <w:t>yellow loosestrife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23E1B" w14:textId="3CE2A854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3452AF">
              <w:rPr>
                <w:rFonts w:ascii="Calibri" w:hAnsi="Calibri" w:cs="Arial"/>
                <w:iCs/>
              </w:rPr>
              <w:t>Ranta-alpi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B35E4" w14:textId="78D9BAF0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H</w:t>
            </w:r>
          </w:p>
        </w:tc>
      </w:tr>
      <w:tr w:rsidR="00110177" w14:paraId="3A2C03C8" w14:textId="77777777" w:rsidTr="00110177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8C364" w14:textId="7B99B94A" w:rsidR="00110177" w:rsidRDefault="00110177" w:rsidP="00137CC1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10.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3CB27C" w14:textId="53664783" w:rsidR="00110177" w:rsidRPr="00A976B7" w:rsidRDefault="00110177" w:rsidP="00137CC1">
            <w:pPr>
              <w:spacing w:after="0" w:line="240" w:lineRule="auto"/>
              <w:jc w:val="both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Harilik luga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8331D" w14:textId="15D261B5" w:rsidR="00110177" w:rsidRPr="00622FCC" w:rsidRDefault="00110177" w:rsidP="00137CC1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Calibri"/>
                <w:i/>
                <w:iCs/>
                <w:color w:val="222222"/>
              </w:rPr>
              <w:t>Juncus effusus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DA0F3" w14:textId="6DA662A7" w:rsidR="00110177" w:rsidRPr="00622FCC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CF1A5B">
              <w:rPr>
                <w:rFonts w:ascii="Calibri" w:hAnsi="Calibri" w:cs="Arial"/>
                <w:iCs/>
              </w:rPr>
              <w:t>Soft rush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453B6" w14:textId="424DDDE6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CF1A5B">
              <w:rPr>
                <w:rFonts w:ascii="Calibri" w:hAnsi="Calibri" w:cs="Arial"/>
                <w:iCs/>
              </w:rPr>
              <w:t>Röyhyvihvilä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6B860" w14:textId="53E577C8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H</w:t>
            </w:r>
          </w:p>
        </w:tc>
      </w:tr>
      <w:tr w:rsidR="00110177" w14:paraId="0A36EA44" w14:textId="77777777" w:rsidTr="00110177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A5535" w14:textId="42FB0C8F" w:rsidR="00110177" w:rsidRDefault="00110177" w:rsidP="00137CC1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11.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39697" w14:textId="341D9F72" w:rsidR="00110177" w:rsidRPr="00A976B7" w:rsidRDefault="00110177" w:rsidP="00137CC1">
            <w:pPr>
              <w:spacing w:after="0" w:line="240" w:lineRule="auto"/>
              <w:jc w:val="both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Laialehine hundinui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4EB83" w14:textId="6F7A958E" w:rsidR="00110177" w:rsidRPr="00622FCC" w:rsidRDefault="00110177" w:rsidP="00137CC1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Calibri"/>
                <w:i/>
                <w:iCs/>
                <w:color w:val="222222"/>
              </w:rPr>
              <w:t>Typha latifolia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BAD19" w14:textId="1D1EE9A7" w:rsidR="00110177" w:rsidRPr="00622FCC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EC5B44">
              <w:rPr>
                <w:rFonts w:ascii="Calibri" w:hAnsi="Calibri" w:cs="Arial"/>
                <w:iCs/>
              </w:rPr>
              <w:t>Broadleaf Cattail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C6DE0" w14:textId="7B4C1A2F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CF1A5B">
              <w:rPr>
                <w:rFonts w:ascii="Calibri" w:hAnsi="Calibri" w:cs="Arial"/>
                <w:iCs/>
              </w:rPr>
              <w:t>Leveäosmankäämi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EE513" w14:textId="25311165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H</w:t>
            </w:r>
          </w:p>
        </w:tc>
      </w:tr>
      <w:tr w:rsidR="00110177" w14:paraId="6F93C31F" w14:textId="77777777" w:rsidTr="00110177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6127B" w14:textId="4CC84AD1" w:rsidR="00110177" w:rsidRDefault="00110177" w:rsidP="00137CC1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12.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7FB933" w14:textId="3AEB12DC" w:rsidR="00110177" w:rsidRPr="00A976B7" w:rsidRDefault="00110177" w:rsidP="00137CC1">
            <w:pPr>
              <w:spacing w:after="0" w:line="240" w:lineRule="auto"/>
              <w:jc w:val="both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valge ristik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09C11" w14:textId="0FF475E7" w:rsidR="00110177" w:rsidRPr="00622FCC" w:rsidRDefault="00110177" w:rsidP="00137CC1">
            <w:pPr>
              <w:spacing w:after="0"/>
              <w:rPr>
                <w:rFonts w:ascii="Calibri" w:hAnsi="Calibri" w:cs="Arial"/>
                <w:i/>
                <w:iCs/>
              </w:rPr>
            </w:pPr>
            <w:r w:rsidRPr="00497870">
              <w:rPr>
                <w:rFonts w:ascii="Calibri" w:hAnsi="Calibri" w:cs="Calibri"/>
                <w:i/>
                <w:iCs/>
                <w:color w:val="222222"/>
              </w:rPr>
              <w:t>Trifolium repens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FF70B" w14:textId="641E8936" w:rsidR="00110177" w:rsidRPr="00622FCC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w</w:t>
            </w:r>
            <w:r w:rsidRPr="00095AFB">
              <w:rPr>
                <w:rFonts w:ascii="Calibri" w:hAnsi="Calibri" w:cs="Arial"/>
                <w:iCs/>
              </w:rPr>
              <w:t xml:space="preserve">hite </w:t>
            </w:r>
            <w:r>
              <w:rPr>
                <w:rFonts w:ascii="Calibri" w:hAnsi="Calibri" w:cs="Arial"/>
                <w:iCs/>
              </w:rPr>
              <w:t>c</w:t>
            </w:r>
            <w:r w:rsidRPr="00095AFB">
              <w:rPr>
                <w:rFonts w:ascii="Calibri" w:hAnsi="Calibri" w:cs="Arial"/>
                <w:iCs/>
              </w:rPr>
              <w:t>lover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523AE" w14:textId="0282D6D4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Calibri"/>
              </w:rPr>
              <w:t>v</w:t>
            </w:r>
            <w:r w:rsidRPr="00744271">
              <w:rPr>
                <w:rFonts w:ascii="Calibri" w:hAnsi="Calibri" w:cs="Calibri"/>
              </w:rPr>
              <w:t>alkoapila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BECAE" w14:textId="66750C15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</w:t>
            </w:r>
          </w:p>
        </w:tc>
      </w:tr>
      <w:tr w:rsidR="00110177" w14:paraId="2EC4BC44" w14:textId="77777777" w:rsidTr="00110177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1EF8E" w14:textId="057C3055" w:rsidR="00110177" w:rsidRDefault="00110177" w:rsidP="00137CC1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13.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CFE751" w14:textId="0856EE38" w:rsidR="00110177" w:rsidRDefault="00110177" w:rsidP="00137CC1">
            <w:pPr>
              <w:spacing w:after="0" w:line="240" w:lineRule="auto"/>
              <w:jc w:val="both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harilik raudrohi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9C1E6" w14:textId="09FD9CCF" w:rsidR="00110177" w:rsidRPr="00622FCC" w:rsidRDefault="00110177" w:rsidP="00137CC1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Calibri"/>
                <w:i/>
                <w:iCs/>
                <w:color w:val="222222"/>
              </w:rPr>
              <w:t>Achillea millefolium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08C98" w14:textId="63716177" w:rsidR="00110177" w:rsidRPr="00622FCC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CF1A5B">
              <w:rPr>
                <w:rFonts w:ascii="Calibri" w:hAnsi="Calibri" w:cs="Arial"/>
                <w:iCs/>
              </w:rPr>
              <w:t>Yarrow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E5665" w14:textId="6A0960B4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CF1A5B">
              <w:rPr>
                <w:rFonts w:ascii="Calibri" w:hAnsi="Calibri" w:cs="Arial"/>
                <w:iCs/>
              </w:rPr>
              <w:t>Siankärsämö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C6111" w14:textId="335D6AE7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</w:t>
            </w:r>
          </w:p>
        </w:tc>
      </w:tr>
      <w:tr w:rsidR="00110177" w14:paraId="2BE411B4" w14:textId="77777777" w:rsidTr="00110177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F2BCE" w14:textId="61756918" w:rsidR="00110177" w:rsidRDefault="00110177" w:rsidP="00137CC1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14.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7079D8" w14:textId="204B04BB" w:rsidR="00110177" w:rsidRDefault="00110177" w:rsidP="00137CC1">
            <w:pPr>
              <w:spacing w:after="0" w:line="240" w:lineRule="auto"/>
              <w:jc w:val="both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harilik kirikakar ehk margareeta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F1E9E" w14:textId="6EA1B941" w:rsidR="00110177" w:rsidRPr="00622FCC" w:rsidRDefault="00110177" w:rsidP="00137CC1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Calibri"/>
                <w:i/>
                <w:iCs/>
                <w:color w:val="222222"/>
              </w:rPr>
              <w:t>Bellis perennis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69AB8" w14:textId="178D2B1A" w:rsidR="00110177" w:rsidRPr="00622FCC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CF1A5B">
              <w:rPr>
                <w:rFonts w:ascii="Calibri" w:hAnsi="Calibri" w:cs="Arial"/>
                <w:iCs/>
              </w:rPr>
              <w:t>common daisy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A607A" w14:textId="2712009A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CF1A5B">
              <w:rPr>
                <w:rFonts w:ascii="Calibri" w:hAnsi="Calibri" w:cs="Arial"/>
                <w:iCs/>
              </w:rPr>
              <w:t>Kaunokainen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B04CE" w14:textId="21DB01A0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</w:t>
            </w:r>
          </w:p>
        </w:tc>
      </w:tr>
      <w:tr w:rsidR="00110177" w14:paraId="6FAF0CA0" w14:textId="77777777" w:rsidTr="00110177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EAE02" w14:textId="4D4CD6F1" w:rsidR="00110177" w:rsidRPr="00286CF7" w:rsidRDefault="00110177" w:rsidP="00137CC1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286CF7">
              <w:rPr>
                <w:rFonts w:ascii="Calibri" w:hAnsi="Calibri" w:cs="Calibri"/>
                <w:color w:val="222222"/>
              </w:rPr>
              <w:t>15.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265201" w14:textId="17DEBDC9" w:rsidR="00110177" w:rsidRPr="00286CF7" w:rsidRDefault="00110177" w:rsidP="00137CC1">
            <w:pPr>
              <w:spacing w:after="0" w:line="240" w:lineRule="auto"/>
              <w:jc w:val="both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286CF7">
              <w:rPr>
                <w:rFonts w:ascii="Calibri" w:hAnsi="Calibri" w:cs="Calibri"/>
                <w:color w:val="222222"/>
              </w:rPr>
              <w:t>harilik võilill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4AA96" w14:textId="57238084" w:rsidR="00110177" w:rsidRPr="00622FCC" w:rsidRDefault="00110177" w:rsidP="00137CC1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Calibri"/>
                <w:i/>
                <w:iCs/>
                <w:color w:val="222222"/>
              </w:rPr>
              <w:t>Taraxacum officinale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B0F523" w14:textId="2833A78F" w:rsidR="00110177" w:rsidRPr="00622FCC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264D3E">
              <w:rPr>
                <w:rFonts w:ascii="Calibri" w:hAnsi="Calibri" w:cs="Arial"/>
                <w:iCs/>
              </w:rPr>
              <w:t>Dandelion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B925D8" w14:textId="60AFD544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voikukka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5496F" w14:textId="69DA2B91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</w:t>
            </w:r>
          </w:p>
        </w:tc>
      </w:tr>
      <w:tr w:rsidR="00110177" w14:paraId="27E235F0" w14:textId="77777777" w:rsidTr="00110177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A0736" w14:textId="08062026" w:rsidR="00110177" w:rsidRPr="00286CF7" w:rsidRDefault="00110177" w:rsidP="00137CC1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286CF7">
              <w:rPr>
                <w:rFonts w:ascii="Calibri" w:hAnsi="Calibri" w:cs="Calibri"/>
                <w:color w:val="222222"/>
              </w:rPr>
              <w:t>16.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0377AA" w14:textId="6E0BFD43" w:rsidR="00110177" w:rsidRPr="00286CF7" w:rsidRDefault="00110177" w:rsidP="00137CC1">
            <w:pPr>
              <w:spacing w:after="0" w:line="240" w:lineRule="auto"/>
              <w:jc w:val="both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286CF7">
              <w:rPr>
                <w:rFonts w:ascii="Calibri" w:hAnsi="Calibri" w:cs="Calibri"/>
                <w:color w:val="222222"/>
              </w:rPr>
              <w:t>harilik naat 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126E73" w14:textId="5CFFDAAA" w:rsidR="00110177" w:rsidRPr="00622FCC" w:rsidRDefault="00110177" w:rsidP="00137CC1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Calibri"/>
                <w:i/>
                <w:iCs/>
                <w:color w:val="222222"/>
              </w:rPr>
              <w:t>Aegopodium podagraria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42CBC" w14:textId="2088E6C0" w:rsidR="00110177" w:rsidRPr="00622FCC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6E0514">
              <w:rPr>
                <w:rFonts w:ascii="Calibri" w:hAnsi="Calibri" w:cs="Arial"/>
                <w:iCs/>
              </w:rPr>
              <w:t>ground elder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504E8" w14:textId="3F09202D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v</w:t>
            </w:r>
            <w:r w:rsidRPr="00A04008">
              <w:rPr>
                <w:rFonts w:ascii="Calibri" w:hAnsi="Calibri" w:cs="Arial"/>
                <w:iCs/>
              </w:rPr>
              <w:t>uohenputki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15F4F" w14:textId="71C64EB6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</w:t>
            </w:r>
          </w:p>
        </w:tc>
      </w:tr>
      <w:tr w:rsidR="00110177" w14:paraId="038134A8" w14:textId="77777777" w:rsidTr="00110177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057BF" w14:textId="5E74982D" w:rsidR="00110177" w:rsidRPr="00286CF7" w:rsidRDefault="00110177" w:rsidP="00137CC1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286CF7">
              <w:rPr>
                <w:rFonts w:ascii="Calibri" w:hAnsi="Calibri" w:cs="Calibri"/>
                <w:color w:val="222222"/>
              </w:rPr>
              <w:t>17.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12FE46" w14:textId="39FEF02F" w:rsidR="00110177" w:rsidRPr="00286CF7" w:rsidRDefault="00110177" w:rsidP="00137CC1">
            <w:pPr>
              <w:spacing w:after="0" w:line="240" w:lineRule="auto"/>
              <w:jc w:val="both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286CF7">
              <w:rPr>
                <w:rFonts w:ascii="Calibri" w:hAnsi="Calibri" w:cs="Calibri"/>
                <w:color w:val="222222"/>
              </w:rPr>
              <w:t>võsaülane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18CA3" w14:textId="0450FBE4" w:rsidR="00110177" w:rsidRPr="00622FCC" w:rsidRDefault="00110177" w:rsidP="00137CC1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Calibri"/>
                <w:i/>
                <w:iCs/>
                <w:color w:val="222222"/>
              </w:rPr>
              <w:t>Anemone nemorosa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D0E73" w14:textId="25A7C48F" w:rsidR="00110177" w:rsidRPr="00622FCC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3E7820">
              <w:rPr>
                <w:rFonts w:ascii="Calibri" w:hAnsi="Calibri" w:cs="Arial"/>
                <w:iCs/>
              </w:rPr>
              <w:t>Wood Anemone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02553" w14:textId="6F9CE64A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264D3E">
              <w:rPr>
                <w:rFonts w:ascii="Calibri" w:hAnsi="Calibri" w:cs="Arial"/>
                <w:iCs/>
              </w:rPr>
              <w:t>Valkovuokko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1B31D" w14:textId="5FC691AE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</w:t>
            </w:r>
          </w:p>
        </w:tc>
      </w:tr>
      <w:tr w:rsidR="00110177" w14:paraId="47A5E85C" w14:textId="77777777" w:rsidTr="00110177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C4C89" w14:textId="31DC11E0" w:rsidR="00110177" w:rsidRPr="00286CF7" w:rsidRDefault="00110177" w:rsidP="00137CC1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286CF7">
              <w:rPr>
                <w:rFonts w:ascii="Calibri" w:hAnsi="Calibri" w:cs="Calibri"/>
                <w:color w:val="222222"/>
              </w:rPr>
              <w:t>18.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51069A" w14:textId="62A6931E" w:rsidR="00110177" w:rsidRPr="00286CF7" w:rsidRDefault="00110177" w:rsidP="00137CC1">
            <w:pPr>
              <w:spacing w:after="0" w:line="240" w:lineRule="auto"/>
              <w:jc w:val="both"/>
              <w:rPr>
                <w:rFonts w:ascii="Calibri" w:eastAsia="Times New Roman" w:hAnsi="Calibri" w:cs="Arial"/>
                <w:noProof w:val="0"/>
                <w:lang w:eastAsia="et-EE"/>
              </w:rPr>
            </w:pPr>
            <w:r w:rsidRPr="00286CF7">
              <w:rPr>
                <w:rFonts w:ascii="Calibri" w:hAnsi="Calibri" w:cs="Calibri"/>
                <w:color w:val="222222"/>
              </w:rPr>
              <w:t>harilik kellukas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70BD4" w14:textId="2B66D073" w:rsidR="00110177" w:rsidRPr="00622FCC" w:rsidRDefault="00110177" w:rsidP="00137CC1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Calibri"/>
                <w:i/>
                <w:iCs/>
                <w:color w:val="222222"/>
              </w:rPr>
              <w:t>Campanula patula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D7B3D" w14:textId="3D8043B7" w:rsidR="00110177" w:rsidRPr="00622FCC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264D3E">
              <w:rPr>
                <w:rFonts w:ascii="Calibri" w:hAnsi="Calibri" w:cs="Arial"/>
                <w:iCs/>
              </w:rPr>
              <w:t>Spreading Bellflower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DA7FB" w14:textId="5356366E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264D3E">
              <w:rPr>
                <w:rFonts w:ascii="Calibri" w:hAnsi="Calibri" w:cs="Arial"/>
                <w:iCs/>
              </w:rPr>
              <w:t>Harakankello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47769" w14:textId="5FCF99E6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</w:t>
            </w:r>
          </w:p>
        </w:tc>
      </w:tr>
      <w:tr w:rsidR="00110177" w14:paraId="399E550D" w14:textId="77777777" w:rsidTr="00110177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B90C2" w14:textId="22578A7F" w:rsidR="00110177" w:rsidRDefault="00110177" w:rsidP="00137CC1">
            <w:pPr>
              <w:spacing w:after="0" w:line="240" w:lineRule="auto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19.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3D19D9" w14:textId="1368DEE4" w:rsidR="00110177" w:rsidRDefault="00110177" w:rsidP="00137CC1">
            <w:pPr>
              <w:spacing w:after="0" w:line="240" w:lineRule="auto"/>
              <w:jc w:val="both"/>
              <w:rPr>
                <w:rFonts w:ascii="Calibri" w:eastAsia="Times New Roman" w:hAnsi="Calibri" w:cs="Arial"/>
                <w:noProof w:val="0"/>
                <w:lang w:eastAsia="et-EE"/>
              </w:rPr>
            </w:pPr>
            <w:r>
              <w:rPr>
                <w:rFonts w:ascii="Calibri" w:hAnsi="Calibri" w:cs="Calibri"/>
                <w:color w:val="222222"/>
              </w:rPr>
              <w:t>harilik käbihein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57C96" w14:textId="393B7F82" w:rsidR="00110177" w:rsidRPr="00622FCC" w:rsidRDefault="00110177" w:rsidP="00137CC1">
            <w:pPr>
              <w:spacing w:after="0"/>
              <w:rPr>
                <w:rFonts w:ascii="Calibri" w:hAnsi="Calibri" w:cs="Arial"/>
                <w:i/>
                <w:iCs/>
              </w:rPr>
            </w:pPr>
            <w:r>
              <w:rPr>
                <w:rFonts w:ascii="Calibri" w:hAnsi="Calibri" w:cs="Calibri"/>
                <w:i/>
                <w:iCs/>
                <w:color w:val="222222"/>
              </w:rPr>
              <w:t>Prunella vulgaris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96FC4" w14:textId="5C0DC126" w:rsidR="00110177" w:rsidRPr="00622FCC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763442">
              <w:rPr>
                <w:rFonts w:ascii="Calibri" w:hAnsi="Calibri" w:cs="Arial"/>
                <w:iCs/>
              </w:rPr>
              <w:t>self heal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2193E8" w14:textId="675C2243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 w:rsidRPr="00264D3E">
              <w:rPr>
                <w:rFonts w:ascii="Calibri" w:hAnsi="Calibri" w:cs="Arial"/>
                <w:iCs/>
              </w:rPr>
              <w:t>Niittyhumala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60F1A" w14:textId="3A4FF6A7" w:rsidR="00110177" w:rsidRDefault="00110177" w:rsidP="00137CC1">
            <w:pPr>
              <w:spacing w:after="0"/>
              <w:jc w:val="both"/>
              <w:rPr>
                <w:rFonts w:ascii="Calibri" w:hAnsi="Calibri" w:cs="Arial"/>
                <w:iCs/>
              </w:rPr>
            </w:pPr>
            <w:r>
              <w:rPr>
                <w:rFonts w:ascii="Calibri" w:hAnsi="Calibri" w:cs="Arial"/>
                <w:iCs/>
              </w:rPr>
              <w:t>T</w:t>
            </w:r>
          </w:p>
        </w:tc>
      </w:tr>
    </w:tbl>
    <w:p w14:paraId="54EA8FB5" w14:textId="77777777" w:rsidR="00670BC6" w:rsidRDefault="00670BC6" w:rsidP="00670BC6">
      <w:pPr>
        <w:spacing w:after="0"/>
      </w:pPr>
    </w:p>
    <w:p w14:paraId="03F44453" w14:textId="6EECE6B7" w:rsidR="00670BC6" w:rsidRDefault="00670BC6" w:rsidP="00670BC6">
      <w:pPr>
        <w:spacing w:after="0"/>
      </w:pPr>
      <w:r>
        <w:t xml:space="preserve">Plants </w:t>
      </w:r>
      <w:r w:rsidRPr="00670BC6">
        <w:t>characteristic</w:t>
      </w:r>
      <w:r>
        <w:t xml:space="preserve"> to the area:</w:t>
      </w:r>
    </w:p>
    <w:p w14:paraId="41D3B0A0" w14:textId="55D2BC59" w:rsidR="00EC6A50" w:rsidRDefault="002B7F43" w:rsidP="00670BC6">
      <w:pPr>
        <w:spacing w:after="0"/>
      </w:pPr>
      <w:r>
        <w:t xml:space="preserve">H – Helsinki </w:t>
      </w:r>
      <w:r w:rsidR="00670BC6">
        <w:rPr>
          <w:rFonts w:ascii="Calibri" w:hAnsi="Calibri" w:cs="Calibri"/>
          <w:color w:val="242424"/>
          <w:shd w:val="clear" w:color="auto" w:fill="FFFFFF"/>
        </w:rPr>
        <w:t>Hermanninranta</w:t>
      </w:r>
    </w:p>
    <w:p w14:paraId="702677F3" w14:textId="4D367D13" w:rsidR="002B7F43" w:rsidRDefault="002B7F43" w:rsidP="00670BC6">
      <w:pPr>
        <w:spacing w:after="0"/>
      </w:pPr>
      <w:r>
        <w:t>T – Tallinn Toompark</w:t>
      </w:r>
    </w:p>
    <w:p w14:paraId="6C9E3726" w14:textId="70913578" w:rsidR="00B9702B" w:rsidRDefault="00B9702B">
      <w:bookmarkStart w:id="0" w:name="_GoBack"/>
      <w:bookmarkEnd w:id="0"/>
    </w:p>
    <w:sectPr w:rsidR="00B9702B" w:rsidSect="000E6B1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ndale Sans UI">
    <w:altName w:val="Times New Roman"/>
    <w:charset w:val="BA"/>
    <w:family w:val="auto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823280"/>
    <w:multiLevelType w:val="multilevel"/>
    <w:tmpl w:val="B6D8EF86"/>
    <w:lvl w:ilvl="0">
      <w:start w:val="1"/>
      <w:numFmt w:val="upperRoman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F415F07"/>
    <w:multiLevelType w:val="multilevel"/>
    <w:tmpl w:val="C9183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0AE"/>
    <w:rsid w:val="00030BBD"/>
    <w:rsid w:val="00041180"/>
    <w:rsid w:val="0007212D"/>
    <w:rsid w:val="000758DB"/>
    <w:rsid w:val="0009341B"/>
    <w:rsid w:val="00095AFB"/>
    <w:rsid w:val="000B7C67"/>
    <w:rsid w:val="000C039B"/>
    <w:rsid w:val="000C2E0C"/>
    <w:rsid w:val="000E4CA7"/>
    <w:rsid w:val="000E6B16"/>
    <w:rsid w:val="00103D93"/>
    <w:rsid w:val="00110177"/>
    <w:rsid w:val="00137CC1"/>
    <w:rsid w:val="001544C7"/>
    <w:rsid w:val="001572C0"/>
    <w:rsid w:val="00160E75"/>
    <w:rsid w:val="001A20FD"/>
    <w:rsid w:val="001A68D9"/>
    <w:rsid w:val="001A6EAF"/>
    <w:rsid w:val="001C7075"/>
    <w:rsid w:val="001D60AE"/>
    <w:rsid w:val="001E218C"/>
    <w:rsid w:val="00207FA1"/>
    <w:rsid w:val="00247791"/>
    <w:rsid w:val="002518A8"/>
    <w:rsid w:val="002536A2"/>
    <w:rsid w:val="00264D3E"/>
    <w:rsid w:val="00270249"/>
    <w:rsid w:val="00286CF7"/>
    <w:rsid w:val="002B75DB"/>
    <w:rsid w:val="002B7F43"/>
    <w:rsid w:val="002C2C91"/>
    <w:rsid w:val="002F3670"/>
    <w:rsid w:val="0031177D"/>
    <w:rsid w:val="00332800"/>
    <w:rsid w:val="00344784"/>
    <w:rsid w:val="003452AF"/>
    <w:rsid w:val="003517AD"/>
    <w:rsid w:val="003539BD"/>
    <w:rsid w:val="00361F65"/>
    <w:rsid w:val="003825BB"/>
    <w:rsid w:val="0038476A"/>
    <w:rsid w:val="00390422"/>
    <w:rsid w:val="00397293"/>
    <w:rsid w:val="003B2A99"/>
    <w:rsid w:val="003C32DD"/>
    <w:rsid w:val="003C40A1"/>
    <w:rsid w:val="003E7820"/>
    <w:rsid w:val="004029B4"/>
    <w:rsid w:val="00403427"/>
    <w:rsid w:val="004245B8"/>
    <w:rsid w:val="00497870"/>
    <w:rsid w:val="004B389C"/>
    <w:rsid w:val="004C3567"/>
    <w:rsid w:val="004D5FD4"/>
    <w:rsid w:val="004E55E4"/>
    <w:rsid w:val="004E6D11"/>
    <w:rsid w:val="004F0D56"/>
    <w:rsid w:val="00506430"/>
    <w:rsid w:val="00511B56"/>
    <w:rsid w:val="00514856"/>
    <w:rsid w:val="00517E6B"/>
    <w:rsid w:val="00542001"/>
    <w:rsid w:val="0054555C"/>
    <w:rsid w:val="0057595E"/>
    <w:rsid w:val="00584B60"/>
    <w:rsid w:val="005A088D"/>
    <w:rsid w:val="005B6376"/>
    <w:rsid w:val="005B7F4B"/>
    <w:rsid w:val="00604DC0"/>
    <w:rsid w:val="00622FCC"/>
    <w:rsid w:val="00627B45"/>
    <w:rsid w:val="00631049"/>
    <w:rsid w:val="006417D2"/>
    <w:rsid w:val="006466FE"/>
    <w:rsid w:val="00651DC2"/>
    <w:rsid w:val="00666288"/>
    <w:rsid w:val="0066685B"/>
    <w:rsid w:val="00670BC6"/>
    <w:rsid w:val="006A2035"/>
    <w:rsid w:val="006A7513"/>
    <w:rsid w:val="006C62B0"/>
    <w:rsid w:val="006D0B84"/>
    <w:rsid w:val="006D1C25"/>
    <w:rsid w:val="006E0514"/>
    <w:rsid w:val="006E2A4C"/>
    <w:rsid w:val="007027B5"/>
    <w:rsid w:val="007151E4"/>
    <w:rsid w:val="00744271"/>
    <w:rsid w:val="00754D15"/>
    <w:rsid w:val="00763442"/>
    <w:rsid w:val="00763D72"/>
    <w:rsid w:val="00797226"/>
    <w:rsid w:val="007D5E92"/>
    <w:rsid w:val="007E338F"/>
    <w:rsid w:val="008124DB"/>
    <w:rsid w:val="00812938"/>
    <w:rsid w:val="00836C76"/>
    <w:rsid w:val="00875A12"/>
    <w:rsid w:val="00883416"/>
    <w:rsid w:val="008B1728"/>
    <w:rsid w:val="008C65CF"/>
    <w:rsid w:val="008C72FA"/>
    <w:rsid w:val="008F5F10"/>
    <w:rsid w:val="009054F7"/>
    <w:rsid w:val="00910C83"/>
    <w:rsid w:val="0091543F"/>
    <w:rsid w:val="00916993"/>
    <w:rsid w:val="00940261"/>
    <w:rsid w:val="00947F17"/>
    <w:rsid w:val="009575A7"/>
    <w:rsid w:val="009640F5"/>
    <w:rsid w:val="00970D75"/>
    <w:rsid w:val="009A26A5"/>
    <w:rsid w:val="009B4D2C"/>
    <w:rsid w:val="009D42D3"/>
    <w:rsid w:val="009D7D38"/>
    <w:rsid w:val="00A04008"/>
    <w:rsid w:val="00A10FB0"/>
    <w:rsid w:val="00A36FB7"/>
    <w:rsid w:val="00A56B7F"/>
    <w:rsid w:val="00A820CB"/>
    <w:rsid w:val="00A8555B"/>
    <w:rsid w:val="00A86676"/>
    <w:rsid w:val="00A976B7"/>
    <w:rsid w:val="00AA67E3"/>
    <w:rsid w:val="00AB788D"/>
    <w:rsid w:val="00AC1A3A"/>
    <w:rsid w:val="00AC63F2"/>
    <w:rsid w:val="00AE49BD"/>
    <w:rsid w:val="00AF722D"/>
    <w:rsid w:val="00B057DB"/>
    <w:rsid w:val="00B12BC0"/>
    <w:rsid w:val="00B1500C"/>
    <w:rsid w:val="00B260F7"/>
    <w:rsid w:val="00B403C1"/>
    <w:rsid w:val="00B765BA"/>
    <w:rsid w:val="00B80784"/>
    <w:rsid w:val="00B83560"/>
    <w:rsid w:val="00B83909"/>
    <w:rsid w:val="00B86FC7"/>
    <w:rsid w:val="00B906E9"/>
    <w:rsid w:val="00B91DFF"/>
    <w:rsid w:val="00B96E1B"/>
    <w:rsid w:val="00B9702B"/>
    <w:rsid w:val="00BA53AD"/>
    <w:rsid w:val="00BE1C30"/>
    <w:rsid w:val="00BF05D5"/>
    <w:rsid w:val="00BF7AA3"/>
    <w:rsid w:val="00C16DC0"/>
    <w:rsid w:val="00C17D4A"/>
    <w:rsid w:val="00C363CC"/>
    <w:rsid w:val="00C36DFB"/>
    <w:rsid w:val="00C426D2"/>
    <w:rsid w:val="00C43A30"/>
    <w:rsid w:val="00CA51D1"/>
    <w:rsid w:val="00CF0540"/>
    <w:rsid w:val="00CF1A5B"/>
    <w:rsid w:val="00CF6C52"/>
    <w:rsid w:val="00CF7F52"/>
    <w:rsid w:val="00D05864"/>
    <w:rsid w:val="00D077F1"/>
    <w:rsid w:val="00D37F82"/>
    <w:rsid w:val="00D601A9"/>
    <w:rsid w:val="00D609FC"/>
    <w:rsid w:val="00D85F97"/>
    <w:rsid w:val="00D8778C"/>
    <w:rsid w:val="00DA5113"/>
    <w:rsid w:val="00DC3C25"/>
    <w:rsid w:val="00DD5C7B"/>
    <w:rsid w:val="00E00670"/>
    <w:rsid w:val="00E05BE0"/>
    <w:rsid w:val="00E122C5"/>
    <w:rsid w:val="00E14EE2"/>
    <w:rsid w:val="00E25066"/>
    <w:rsid w:val="00E502B0"/>
    <w:rsid w:val="00E6747D"/>
    <w:rsid w:val="00E83662"/>
    <w:rsid w:val="00E841D0"/>
    <w:rsid w:val="00E849B5"/>
    <w:rsid w:val="00E85A71"/>
    <w:rsid w:val="00E924B0"/>
    <w:rsid w:val="00E93826"/>
    <w:rsid w:val="00EC27DC"/>
    <w:rsid w:val="00EC5B44"/>
    <w:rsid w:val="00EC6A50"/>
    <w:rsid w:val="00EE09FA"/>
    <w:rsid w:val="00EF7281"/>
    <w:rsid w:val="00F00A5D"/>
    <w:rsid w:val="00F074A9"/>
    <w:rsid w:val="00F1509D"/>
    <w:rsid w:val="00F30C12"/>
    <w:rsid w:val="00F33A47"/>
    <w:rsid w:val="00F43816"/>
    <w:rsid w:val="00F4587F"/>
    <w:rsid w:val="00F53D90"/>
    <w:rsid w:val="00F632F2"/>
    <w:rsid w:val="00F65F82"/>
    <w:rsid w:val="00F765D1"/>
    <w:rsid w:val="00F94FC4"/>
    <w:rsid w:val="00FA2CE8"/>
    <w:rsid w:val="00FB145D"/>
    <w:rsid w:val="00FB718D"/>
    <w:rsid w:val="00FC4730"/>
    <w:rsid w:val="00FC6D24"/>
    <w:rsid w:val="00FE47A2"/>
    <w:rsid w:val="00FE6091"/>
    <w:rsid w:val="00FF5BAC"/>
    <w:rsid w:val="0CE4694B"/>
    <w:rsid w:val="31A8E229"/>
    <w:rsid w:val="37A89391"/>
    <w:rsid w:val="43917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FB64F"/>
  <w15:chartTrackingRefBased/>
  <w15:docId w15:val="{39E7D6D5-18F3-48E1-9492-4345E6738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noProof/>
    </w:rPr>
  </w:style>
  <w:style w:type="paragraph" w:styleId="Heading1">
    <w:name w:val="heading 1"/>
    <w:basedOn w:val="Normal"/>
    <w:next w:val="Normal"/>
    <w:link w:val="Heading1Char"/>
    <w:uiPriority w:val="9"/>
    <w:qFormat/>
    <w:rsid w:val="008F5F1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344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aliases w:val="EdT P3"/>
    <w:basedOn w:val="Normal"/>
    <w:next w:val="Normal"/>
    <w:link w:val="Heading3Char"/>
    <w:uiPriority w:val="9"/>
    <w:qFormat/>
    <w:rsid w:val="00947F17"/>
    <w:pPr>
      <w:keepNext/>
      <w:widowControl w:val="0"/>
      <w:numPr>
        <w:ilvl w:val="2"/>
        <w:numId w:val="2"/>
      </w:numPr>
      <w:suppressAutoHyphens/>
      <w:spacing w:before="240" w:after="60" w:line="240" w:lineRule="auto"/>
      <w:outlineLvl w:val="2"/>
    </w:pPr>
    <w:rPr>
      <w:rFonts w:ascii="Arial" w:eastAsia="Andale Sans UI" w:hAnsi="Arial" w:cs="Arial"/>
      <w:b/>
      <w:bCs/>
      <w:kern w:val="1"/>
      <w:sz w:val="26"/>
      <w:szCs w:val="26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aliases w:val="EdT P3 Char"/>
    <w:link w:val="Heading3"/>
    <w:uiPriority w:val="9"/>
    <w:rsid w:val="00947F17"/>
    <w:rPr>
      <w:rFonts w:ascii="Arial" w:eastAsia="Andale Sans UI" w:hAnsi="Arial" w:cs="Arial"/>
      <w:b/>
      <w:bCs/>
      <w:kern w:val="1"/>
      <w:sz w:val="26"/>
      <w:szCs w:val="26"/>
      <w:lang w:eastAsia="ar-SA"/>
    </w:rPr>
  </w:style>
  <w:style w:type="character" w:customStyle="1" w:styleId="Heading1Char">
    <w:name w:val="Heading 1 Char"/>
    <w:basedOn w:val="DefaultParagraphFont"/>
    <w:link w:val="Heading1"/>
    <w:uiPriority w:val="9"/>
    <w:rsid w:val="008F5F10"/>
    <w:rPr>
      <w:rFonts w:asciiTheme="majorHAnsi" w:eastAsiaTheme="majorEastAsia" w:hAnsiTheme="majorHAnsi" w:cstheme="majorBidi"/>
      <w:noProof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3442"/>
    <w:rPr>
      <w:rFonts w:asciiTheme="majorHAnsi" w:eastAsiaTheme="majorEastAsia" w:hAnsiTheme="majorHAnsi" w:cstheme="majorBidi"/>
      <w:noProof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6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46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9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0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0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7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7f52128-f02d-41fd-b8ad-5e99c814b7a4" xsi:nil="true"/>
    <lcf76f155ced4ddcb4097134ff3c332f xmlns="bad4ced1-1384-4ca2-ad79-09c7ae9d79b7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45112391FEED459F7AB8EDDA52846B" ma:contentTypeVersion="16" ma:contentTypeDescription="Create a new document." ma:contentTypeScope="" ma:versionID="85f1c526f244051b0b4f9100b7c96820">
  <xsd:schema xmlns:xsd="http://www.w3.org/2001/XMLSchema" xmlns:xs="http://www.w3.org/2001/XMLSchema" xmlns:p="http://schemas.microsoft.com/office/2006/metadata/properties" xmlns:ns2="bad4ced1-1384-4ca2-ad79-09c7ae9d79b7" xmlns:ns3="47f52128-f02d-41fd-b8ad-5e99c814b7a4" targetNamespace="http://schemas.microsoft.com/office/2006/metadata/properties" ma:root="true" ma:fieldsID="11767247ac8d82e16fe912741ce38e5f" ns2:_="" ns3:_="">
    <xsd:import namespace="bad4ced1-1384-4ca2-ad79-09c7ae9d79b7"/>
    <xsd:import namespace="47f52128-f02d-41fd-b8ad-5e99c814b7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d4ced1-1384-4ca2-ad79-09c7ae9d79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e5263c0-7114-47d3-8603-0e3ef132c9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52128-f02d-41fd-b8ad-5e99c814b7a4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31c11db-2ce2-4ea6-8df2-331bb29b2897}" ma:internalName="TaxCatchAll" ma:showField="CatchAllData" ma:web="47f52128-f02d-41fd-b8ad-5e99c814b7a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2C9B805-1DE1-4C01-AFA9-5054D77CD215}">
  <ds:schemaRefs>
    <ds:schemaRef ds:uri="http://schemas.microsoft.com/office/2006/metadata/properties"/>
    <ds:schemaRef ds:uri="http://schemas.microsoft.com/office/infopath/2007/PartnerControls"/>
    <ds:schemaRef ds:uri="47f52128-f02d-41fd-b8ad-5e99c814b7a4"/>
    <ds:schemaRef ds:uri="bad4ced1-1384-4ca2-ad79-09c7ae9d79b7"/>
  </ds:schemaRefs>
</ds:datastoreItem>
</file>

<file path=customXml/itemProps2.xml><?xml version="1.0" encoding="utf-8"?>
<ds:datastoreItem xmlns:ds="http://schemas.openxmlformats.org/officeDocument/2006/customXml" ds:itemID="{720868D6-CDA1-465A-8918-60B376797F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d4ced1-1384-4ca2-ad79-09c7ae9d79b7"/>
    <ds:schemaRef ds:uri="47f52128-f02d-41fd-b8ad-5e99c814b7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6F0BBEE-98B0-41BD-A994-561661E7CBB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Tiina</dc:creator>
  <cp:keywords/>
  <dc:description/>
  <cp:lastModifiedBy>Eeva Henna Helena Fabritius</cp:lastModifiedBy>
  <cp:revision>7</cp:revision>
  <dcterms:created xsi:type="dcterms:W3CDTF">2023-02-12T11:44:00Z</dcterms:created>
  <dcterms:modified xsi:type="dcterms:W3CDTF">2023-06-13T14:04:00Z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0x0101000545112391FEED459F7AB8EDDA52846B</vt:lpwstr>
  </property>
  <property fmtid="{D5CDD505-2E9C-101B-9397-08002B2CF9AE}" pid="3" name="MediaServiceImageTags">
    <vt:lpwstr/>
  </property>
</Properties>
</file>